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1D386" w14:textId="77777777" w:rsidR="00170982" w:rsidRPr="00785393" w:rsidRDefault="00170982" w:rsidP="0017098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DDC869D" w14:textId="77777777" w:rsidR="00170982" w:rsidRPr="00785393" w:rsidRDefault="00170982" w:rsidP="0017098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24DAB9" w14:textId="77777777" w:rsidR="00170982" w:rsidRPr="00785393" w:rsidRDefault="00170982" w:rsidP="0017098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0E7D310" w14:textId="77777777" w:rsidR="00170982" w:rsidRPr="00E048F6" w:rsidRDefault="00170982" w:rsidP="00170982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E048F6">
        <w:rPr>
          <w:rFonts w:asciiTheme="minorHAnsi" w:hAnsiTheme="minorHAnsi" w:cstheme="minorHAnsi"/>
          <w:b/>
          <w:sz w:val="26"/>
          <w:szCs w:val="26"/>
        </w:rPr>
        <w:t>Δ  Η  Μ  Ο  Τ  Ι  Κ  Η       Ε  Π  Ι  Χ  Ε  Ι  Ρ  Η  Σ  Η</w:t>
      </w:r>
    </w:p>
    <w:p w14:paraId="5898B6D9" w14:textId="77777777" w:rsidR="00170982" w:rsidRPr="00E048F6" w:rsidRDefault="00170982" w:rsidP="00170982">
      <w:pPr>
        <w:jc w:val="center"/>
        <w:rPr>
          <w:rFonts w:asciiTheme="minorHAnsi" w:hAnsiTheme="minorHAnsi" w:cstheme="minorHAnsi"/>
          <w:b/>
          <w:sz w:val="26"/>
          <w:szCs w:val="26"/>
        </w:rPr>
      </w:pPr>
      <w:r w:rsidRPr="00E048F6">
        <w:rPr>
          <w:rFonts w:asciiTheme="minorHAnsi" w:hAnsiTheme="minorHAnsi" w:cstheme="minorHAnsi"/>
          <w:b/>
          <w:sz w:val="26"/>
          <w:szCs w:val="26"/>
        </w:rPr>
        <w:t xml:space="preserve">Υ  Δ  Ρ  Ε  Υ  Σ  Η  Σ  -  Α  Π  Ο  Χ  Ε  Τ  Ε  Υ  Σ  Η  Σ   Κ Α Λ Α Μ Α Τ Α Σ </w:t>
      </w:r>
    </w:p>
    <w:p w14:paraId="75AB78D9" w14:textId="77777777" w:rsidR="00170982" w:rsidRPr="00816295" w:rsidRDefault="00170982" w:rsidP="00170982">
      <w:pPr>
        <w:jc w:val="center"/>
        <w:rPr>
          <w:rFonts w:asciiTheme="minorHAnsi" w:eastAsiaTheme="minorHAnsi" w:hAnsiTheme="minorHAnsi" w:cstheme="minorHAnsi"/>
          <w:b/>
          <w:sz w:val="26"/>
          <w:szCs w:val="26"/>
          <w:lang w:eastAsia="en-US"/>
        </w:rPr>
      </w:pPr>
      <w:r w:rsidRPr="00E048F6">
        <w:rPr>
          <w:rFonts w:asciiTheme="minorHAnsi" w:hAnsiTheme="minorHAnsi" w:cstheme="minorHAnsi"/>
          <w:b/>
          <w:sz w:val="26"/>
          <w:szCs w:val="26"/>
        </w:rPr>
        <w:t>Δ.  Ε.  Υ.  Α.  Κ.</w:t>
      </w:r>
    </w:p>
    <w:p w14:paraId="4E481637" w14:textId="77777777" w:rsidR="00170982" w:rsidRPr="00816295" w:rsidRDefault="00170982" w:rsidP="00816295">
      <w:pPr>
        <w:spacing w:after="200" w:line="276" w:lineRule="auto"/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E891FB6" w14:textId="77777777" w:rsidR="00170982" w:rsidRPr="00816295" w:rsidRDefault="00170982" w:rsidP="00816295">
      <w:pPr>
        <w:spacing w:after="200" w:line="276" w:lineRule="auto"/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D9259E4" w14:textId="77777777" w:rsidR="00170982" w:rsidRDefault="00170982" w:rsidP="00816295">
      <w:pPr>
        <w:spacing w:after="200" w:line="276" w:lineRule="auto"/>
        <w:jc w:val="center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28F5253" w14:textId="77777777" w:rsidR="00F72CCB" w:rsidRPr="007B7E1C" w:rsidRDefault="00703AD6" w:rsidP="00BE59C9">
      <w:pPr>
        <w:spacing w:line="276" w:lineRule="auto"/>
        <w:ind w:left="-284" w:firstLine="284"/>
        <w:jc w:val="center"/>
        <w:rPr>
          <w:rFonts w:asciiTheme="minorHAnsi" w:hAnsiTheme="minorHAnsi" w:cstheme="minorHAnsi"/>
          <w:b/>
          <w:sz w:val="48"/>
          <w:szCs w:val="48"/>
        </w:rPr>
      </w:pPr>
      <w:r w:rsidRPr="007B7E1C">
        <w:rPr>
          <w:rFonts w:asciiTheme="minorHAnsi" w:hAnsiTheme="minorHAnsi" w:cstheme="minorHAnsi"/>
          <w:b/>
          <w:sz w:val="48"/>
          <w:szCs w:val="48"/>
        </w:rPr>
        <w:t>«</w:t>
      </w:r>
      <w:r w:rsidR="00BE59C9" w:rsidRPr="007B7E1C">
        <w:rPr>
          <w:rFonts w:asciiTheme="minorHAnsi" w:hAnsiTheme="minorHAnsi" w:cstheme="minorHAnsi"/>
          <w:b/>
          <w:sz w:val="48"/>
          <w:szCs w:val="48"/>
        </w:rPr>
        <w:t>Προμήθεια Υδραυλικών Υλικών για Συντήρηση Έργων Ύδρευσης - Αποχέτευσης 2026 Δ.Ε Καλαμάτας</w:t>
      </w:r>
      <w:r w:rsidRPr="007B7E1C">
        <w:rPr>
          <w:rFonts w:asciiTheme="minorHAnsi" w:hAnsiTheme="minorHAnsi" w:cstheme="minorHAnsi"/>
          <w:b/>
          <w:sz w:val="48"/>
          <w:szCs w:val="48"/>
        </w:rPr>
        <w:t>»</w:t>
      </w:r>
    </w:p>
    <w:p w14:paraId="2F561378" w14:textId="77777777" w:rsidR="00F72CCB" w:rsidRPr="007B7E1C" w:rsidRDefault="00F72CCB" w:rsidP="00816295">
      <w:pPr>
        <w:spacing w:after="200"/>
        <w:jc w:val="center"/>
        <w:rPr>
          <w:rFonts w:asciiTheme="minorHAnsi" w:hAnsiTheme="minorHAnsi" w:cstheme="minorHAnsi"/>
          <w:b/>
          <w:sz w:val="48"/>
          <w:szCs w:val="48"/>
        </w:rPr>
      </w:pPr>
    </w:p>
    <w:p w14:paraId="1435A9DB" w14:textId="77777777" w:rsidR="00F72CCB" w:rsidRPr="007B7E1C" w:rsidRDefault="00F72CCB" w:rsidP="00F72CCB">
      <w:pPr>
        <w:rPr>
          <w:rFonts w:asciiTheme="minorHAnsi" w:hAnsiTheme="minorHAnsi" w:cstheme="minorHAnsi"/>
        </w:rPr>
      </w:pPr>
    </w:p>
    <w:p w14:paraId="69C1E011" w14:textId="77777777" w:rsidR="00F72CCB" w:rsidRPr="007B7E1C" w:rsidRDefault="00F72CCB" w:rsidP="00F72CCB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B7E1C">
        <w:rPr>
          <w:rFonts w:asciiTheme="minorHAnsi" w:hAnsiTheme="minorHAnsi" w:cstheme="minorHAnsi"/>
          <w:b/>
          <w:sz w:val="32"/>
          <w:szCs w:val="32"/>
        </w:rPr>
        <w:t>ΜΕΛΕΤΗ:  ΤΕΧΝΙΚΗ ΥΠΗΡΕΣΙΑ Δ.Ε.Υ.Α.Κ</w:t>
      </w:r>
    </w:p>
    <w:p w14:paraId="4DBDDE24" w14:textId="77777777" w:rsidR="00F72CCB" w:rsidRPr="007B7E1C" w:rsidRDefault="00F72CCB" w:rsidP="00F72CCB">
      <w:pPr>
        <w:jc w:val="center"/>
        <w:rPr>
          <w:rFonts w:asciiTheme="minorHAnsi" w:eastAsiaTheme="minorHAnsi" w:hAnsiTheme="minorHAnsi" w:cstheme="minorHAnsi"/>
          <w:b/>
          <w:sz w:val="32"/>
          <w:szCs w:val="32"/>
          <w:lang w:eastAsia="en-US"/>
        </w:rPr>
      </w:pPr>
    </w:p>
    <w:p w14:paraId="07FFEF7C" w14:textId="77777777" w:rsidR="00F72CCB" w:rsidRPr="007B7E1C" w:rsidRDefault="00F72CCB" w:rsidP="00F72CCB">
      <w:pPr>
        <w:jc w:val="center"/>
        <w:rPr>
          <w:rFonts w:asciiTheme="minorHAnsi" w:eastAsiaTheme="minorHAnsi" w:hAnsiTheme="minorHAnsi" w:cstheme="minorHAnsi"/>
          <w:b/>
          <w:sz w:val="32"/>
          <w:szCs w:val="32"/>
          <w:lang w:eastAsia="en-US"/>
        </w:rPr>
      </w:pPr>
    </w:p>
    <w:p w14:paraId="00932AD0" w14:textId="77777777" w:rsidR="00F72CCB" w:rsidRPr="007B7E1C" w:rsidRDefault="00F72CCB" w:rsidP="00F72CCB">
      <w:pPr>
        <w:jc w:val="center"/>
        <w:rPr>
          <w:rFonts w:asciiTheme="minorHAnsi" w:eastAsiaTheme="minorHAnsi" w:hAnsiTheme="minorHAnsi" w:cstheme="minorHAnsi"/>
          <w:b/>
          <w:sz w:val="32"/>
          <w:szCs w:val="32"/>
          <w:lang w:eastAsia="en-US"/>
        </w:rPr>
      </w:pPr>
    </w:p>
    <w:p w14:paraId="28DE1AF9" w14:textId="77777777" w:rsidR="00170982" w:rsidRPr="007B7E1C" w:rsidRDefault="00170982" w:rsidP="00170982">
      <w:pPr>
        <w:jc w:val="center"/>
        <w:rPr>
          <w:rFonts w:asciiTheme="minorHAnsi" w:eastAsiaTheme="minorHAnsi" w:hAnsiTheme="minorHAnsi" w:cstheme="minorHAnsi"/>
          <w:b/>
          <w:sz w:val="32"/>
          <w:szCs w:val="32"/>
          <w:lang w:eastAsia="en-US"/>
        </w:rPr>
      </w:pPr>
    </w:p>
    <w:p w14:paraId="6BBD78C7" w14:textId="28EBEA15" w:rsidR="00170982" w:rsidRPr="007B7E1C" w:rsidRDefault="00C87BB8" w:rsidP="00816295">
      <w:pPr>
        <w:spacing w:after="200"/>
        <w:jc w:val="center"/>
        <w:rPr>
          <w:rFonts w:asciiTheme="minorHAnsi" w:eastAsiaTheme="minorHAnsi" w:hAnsiTheme="minorHAnsi" w:cstheme="minorHAnsi"/>
          <w:b/>
          <w:sz w:val="32"/>
          <w:szCs w:val="32"/>
          <w:lang w:eastAsia="en-US"/>
        </w:rPr>
      </w:pPr>
      <w:r w:rsidRPr="007B7E1C">
        <w:rPr>
          <w:rFonts w:asciiTheme="minorHAnsi" w:eastAsiaTheme="minorHAnsi" w:hAnsiTheme="minorHAnsi" w:cstheme="minorHAnsi"/>
          <w:b/>
          <w:sz w:val="32"/>
          <w:szCs w:val="32"/>
          <w:lang w:eastAsia="en-US"/>
        </w:rPr>
        <w:t xml:space="preserve">ΠΡΟΫΠΟΛΟΓΙΣΜΟΣ </w:t>
      </w:r>
      <w:r w:rsidR="00170982" w:rsidRPr="007B7E1C">
        <w:rPr>
          <w:rFonts w:asciiTheme="minorHAnsi" w:eastAsiaTheme="minorHAnsi" w:hAnsiTheme="minorHAnsi" w:cstheme="minorHAnsi"/>
          <w:b/>
          <w:sz w:val="32"/>
          <w:szCs w:val="32"/>
          <w:lang w:eastAsia="en-US"/>
        </w:rPr>
        <w:t xml:space="preserve"> </w:t>
      </w:r>
      <w:r w:rsidR="00C77C9F" w:rsidRPr="007B7E1C">
        <w:rPr>
          <w:rFonts w:asciiTheme="minorHAnsi" w:eastAsiaTheme="minorHAnsi" w:hAnsiTheme="minorHAnsi" w:cstheme="minorHAnsi"/>
          <w:b/>
          <w:sz w:val="32"/>
          <w:szCs w:val="32"/>
          <w:lang w:eastAsia="en-US"/>
        </w:rPr>
        <w:t>ΠΡΟΣΦ</w:t>
      </w:r>
      <w:r w:rsidR="00EF2604" w:rsidRPr="007B7E1C">
        <w:rPr>
          <w:rFonts w:asciiTheme="minorHAnsi" w:eastAsiaTheme="minorHAnsi" w:hAnsiTheme="minorHAnsi" w:cstheme="minorHAnsi"/>
          <w:b/>
          <w:sz w:val="32"/>
          <w:szCs w:val="32"/>
          <w:lang w:eastAsia="en-US"/>
        </w:rPr>
        <w:t>Ο</w:t>
      </w:r>
      <w:r w:rsidR="00C77C9F" w:rsidRPr="007B7E1C">
        <w:rPr>
          <w:rFonts w:asciiTheme="minorHAnsi" w:eastAsiaTheme="minorHAnsi" w:hAnsiTheme="minorHAnsi" w:cstheme="minorHAnsi"/>
          <w:b/>
          <w:sz w:val="32"/>
          <w:szCs w:val="32"/>
          <w:lang w:eastAsia="en-US"/>
        </w:rPr>
        <w:t>ΡΑΣ</w:t>
      </w:r>
    </w:p>
    <w:p w14:paraId="5ECF6A15" w14:textId="77777777" w:rsidR="00170982" w:rsidRPr="007B7E1C" w:rsidRDefault="00170982" w:rsidP="00170982">
      <w:pPr>
        <w:jc w:val="center"/>
        <w:rPr>
          <w:rFonts w:asciiTheme="minorHAnsi" w:hAnsiTheme="minorHAnsi" w:cstheme="minorHAnsi"/>
          <w:b/>
        </w:rPr>
      </w:pPr>
    </w:p>
    <w:p w14:paraId="56258C8E" w14:textId="77777777" w:rsidR="00170982" w:rsidRPr="007B7E1C" w:rsidRDefault="00170982" w:rsidP="00170982">
      <w:pPr>
        <w:rPr>
          <w:rFonts w:asciiTheme="minorHAnsi" w:hAnsiTheme="minorHAnsi" w:cstheme="minorHAnsi"/>
          <w:b/>
          <w:sz w:val="28"/>
          <w:szCs w:val="28"/>
        </w:rPr>
      </w:pPr>
    </w:p>
    <w:p w14:paraId="798E171F" w14:textId="77777777" w:rsidR="00626482" w:rsidRPr="007B7E1C" w:rsidRDefault="00612E08" w:rsidP="000F2188">
      <w:pPr>
        <w:jc w:val="center"/>
        <w:rPr>
          <w:rFonts w:asciiTheme="minorHAnsi" w:hAnsiTheme="minorHAnsi" w:cstheme="minorHAnsi"/>
          <w:sz w:val="28"/>
          <w:szCs w:val="28"/>
        </w:rPr>
      </w:pPr>
      <w:r w:rsidRPr="007B7E1C">
        <w:rPr>
          <w:rFonts w:asciiTheme="minorHAnsi" w:hAnsiTheme="minorHAnsi" w:cstheme="minorHAnsi"/>
          <w:sz w:val="28"/>
          <w:szCs w:val="28"/>
        </w:rPr>
        <w:t xml:space="preserve">Προϋπολογισμός: </w:t>
      </w:r>
      <w:r w:rsidR="00BE59C9" w:rsidRPr="007B7E1C">
        <w:rPr>
          <w:rFonts w:asciiTheme="minorHAnsi" w:eastAsiaTheme="minorHAnsi" w:hAnsiTheme="minorHAnsi" w:cstheme="minorHAnsi"/>
          <w:sz w:val="28"/>
          <w:szCs w:val="28"/>
          <w:lang w:eastAsia="en-US"/>
        </w:rPr>
        <w:t>291.551,56</w:t>
      </w:r>
      <w:r w:rsidR="00C1489D" w:rsidRPr="007B7E1C">
        <w:rPr>
          <w:rFonts w:asciiTheme="minorHAnsi" w:eastAsiaTheme="minorHAnsi" w:hAnsiTheme="minorHAnsi" w:cstheme="minorHAnsi"/>
          <w:sz w:val="28"/>
          <w:szCs w:val="28"/>
          <w:lang w:eastAsia="en-US"/>
        </w:rPr>
        <w:t>€</w:t>
      </w:r>
      <w:r w:rsidR="00244B25" w:rsidRPr="007B7E1C">
        <w:rPr>
          <w:rFonts w:cstheme="minorHAnsi"/>
          <w:sz w:val="28"/>
          <w:szCs w:val="28"/>
        </w:rPr>
        <w:t xml:space="preserve"> </w:t>
      </w:r>
      <w:r w:rsidRPr="007B7E1C">
        <w:rPr>
          <w:rFonts w:asciiTheme="minorHAnsi" w:hAnsiTheme="minorHAnsi" w:cstheme="minorHAnsi"/>
          <w:sz w:val="28"/>
          <w:szCs w:val="28"/>
        </w:rPr>
        <w:t>Πλέον Φ</w:t>
      </w:r>
      <w:r w:rsidR="00EB5EFE" w:rsidRPr="007B7E1C">
        <w:rPr>
          <w:rFonts w:asciiTheme="minorHAnsi" w:hAnsiTheme="minorHAnsi" w:cstheme="minorHAnsi"/>
          <w:sz w:val="28"/>
          <w:szCs w:val="28"/>
        </w:rPr>
        <w:t>.</w:t>
      </w:r>
      <w:r w:rsidRPr="007B7E1C">
        <w:rPr>
          <w:rFonts w:asciiTheme="minorHAnsi" w:hAnsiTheme="minorHAnsi" w:cstheme="minorHAnsi"/>
          <w:sz w:val="28"/>
          <w:szCs w:val="28"/>
        </w:rPr>
        <w:t>Π</w:t>
      </w:r>
      <w:r w:rsidR="00EB5EFE" w:rsidRPr="007B7E1C">
        <w:rPr>
          <w:rFonts w:asciiTheme="minorHAnsi" w:hAnsiTheme="minorHAnsi" w:cstheme="minorHAnsi"/>
          <w:sz w:val="28"/>
          <w:szCs w:val="28"/>
        </w:rPr>
        <w:t>.</w:t>
      </w:r>
      <w:r w:rsidRPr="007B7E1C">
        <w:rPr>
          <w:rFonts w:asciiTheme="minorHAnsi" w:hAnsiTheme="minorHAnsi" w:cstheme="minorHAnsi"/>
          <w:sz w:val="28"/>
          <w:szCs w:val="28"/>
        </w:rPr>
        <w:t>Α</w:t>
      </w:r>
      <w:r w:rsidR="00EB5EFE" w:rsidRPr="007B7E1C">
        <w:rPr>
          <w:rFonts w:asciiTheme="minorHAnsi" w:hAnsiTheme="minorHAnsi" w:cstheme="minorHAnsi"/>
          <w:sz w:val="28"/>
          <w:szCs w:val="28"/>
        </w:rPr>
        <w:t>.</w:t>
      </w:r>
      <w:r w:rsidRPr="007B7E1C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5B1A03E9" w14:textId="77777777" w:rsidR="00170982" w:rsidRPr="007B7E1C" w:rsidRDefault="00170982" w:rsidP="00170982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014E108" w14:textId="77777777" w:rsidR="00703AD6" w:rsidRPr="007B7E1C" w:rsidRDefault="00703AD6" w:rsidP="00703AD6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0C09AC27" w14:textId="77777777" w:rsidR="00170982" w:rsidRPr="007B7E1C" w:rsidRDefault="00170982" w:rsidP="00170982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A1E0924" w14:textId="77777777" w:rsidR="00D7211C" w:rsidRPr="007B7E1C" w:rsidRDefault="00D7211C" w:rsidP="00170982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D519407" w14:textId="77777777" w:rsidR="00D7211C" w:rsidRPr="007B7E1C" w:rsidRDefault="00D7211C" w:rsidP="00170982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DA8A43D" w14:textId="77777777" w:rsidR="00D7211C" w:rsidRPr="007B7E1C" w:rsidRDefault="00D7211C" w:rsidP="00170982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9B18DE1" w14:textId="77777777" w:rsidR="00D7211C" w:rsidRPr="007B7E1C" w:rsidRDefault="00D7211C" w:rsidP="00170982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B9CC2CA" w14:textId="77777777" w:rsidR="001A5EEE" w:rsidRPr="007B7E1C" w:rsidRDefault="001A5EEE" w:rsidP="00170982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7E96EE3" w14:textId="77777777" w:rsidR="002F6CD7" w:rsidRPr="007B7E1C" w:rsidRDefault="002F6CD7" w:rsidP="002F6CD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B7E1C">
        <w:rPr>
          <w:rFonts w:asciiTheme="minorHAnsi" w:hAnsiTheme="minorHAnsi" w:cstheme="minorHAnsi"/>
          <w:b/>
          <w:sz w:val="28"/>
          <w:szCs w:val="28"/>
        </w:rPr>
        <w:t>Τεχνική Υπηρεσία Δ</w:t>
      </w:r>
      <w:r w:rsidR="00EB5EFE" w:rsidRPr="007B7E1C">
        <w:rPr>
          <w:rFonts w:asciiTheme="minorHAnsi" w:hAnsiTheme="minorHAnsi" w:cstheme="minorHAnsi"/>
          <w:b/>
          <w:sz w:val="28"/>
          <w:szCs w:val="28"/>
        </w:rPr>
        <w:t>.</w:t>
      </w:r>
      <w:r w:rsidRPr="007B7E1C">
        <w:rPr>
          <w:rFonts w:asciiTheme="minorHAnsi" w:hAnsiTheme="minorHAnsi" w:cstheme="minorHAnsi"/>
          <w:b/>
          <w:sz w:val="28"/>
          <w:szCs w:val="28"/>
        </w:rPr>
        <w:t>Ε</w:t>
      </w:r>
      <w:r w:rsidR="00EB5EFE" w:rsidRPr="007B7E1C">
        <w:rPr>
          <w:rFonts w:asciiTheme="minorHAnsi" w:hAnsiTheme="minorHAnsi" w:cstheme="minorHAnsi"/>
          <w:b/>
          <w:sz w:val="28"/>
          <w:szCs w:val="28"/>
        </w:rPr>
        <w:t>.</w:t>
      </w:r>
      <w:r w:rsidRPr="007B7E1C">
        <w:rPr>
          <w:rFonts w:asciiTheme="minorHAnsi" w:hAnsiTheme="minorHAnsi" w:cstheme="minorHAnsi"/>
          <w:b/>
          <w:sz w:val="28"/>
          <w:szCs w:val="28"/>
        </w:rPr>
        <w:t>Υ</w:t>
      </w:r>
      <w:r w:rsidR="00EB5EFE" w:rsidRPr="007B7E1C">
        <w:rPr>
          <w:rFonts w:asciiTheme="minorHAnsi" w:hAnsiTheme="minorHAnsi" w:cstheme="minorHAnsi"/>
          <w:b/>
          <w:sz w:val="28"/>
          <w:szCs w:val="28"/>
        </w:rPr>
        <w:t>.</w:t>
      </w:r>
      <w:r w:rsidRPr="007B7E1C">
        <w:rPr>
          <w:rFonts w:asciiTheme="minorHAnsi" w:hAnsiTheme="minorHAnsi" w:cstheme="minorHAnsi"/>
          <w:b/>
          <w:sz w:val="28"/>
          <w:szCs w:val="28"/>
        </w:rPr>
        <w:t>Α Καλαμάτας</w:t>
      </w:r>
    </w:p>
    <w:p w14:paraId="014FDA74" w14:textId="77777777" w:rsidR="002F6CD7" w:rsidRPr="007B7E1C" w:rsidRDefault="002F6CD7" w:rsidP="002F6CD7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F7C3B67" w14:textId="77777777" w:rsidR="00C232F1" w:rsidRPr="005A036C" w:rsidRDefault="00612E08" w:rsidP="00612E08">
      <w:pPr>
        <w:jc w:val="center"/>
        <w:rPr>
          <w:rFonts w:asciiTheme="minorHAnsi" w:hAnsiTheme="minorHAnsi" w:cstheme="minorHAnsi"/>
          <w:sz w:val="24"/>
          <w:szCs w:val="24"/>
        </w:rPr>
        <w:sectPr w:rsidR="00C232F1" w:rsidRPr="005A036C" w:rsidSect="00E37700">
          <w:footerReference w:type="even" r:id="rId8"/>
          <w:footerReference w:type="default" r:id="rId9"/>
          <w:headerReference w:type="first" r:id="rId10"/>
          <w:pgSz w:w="11906" w:h="16838" w:code="9"/>
          <w:pgMar w:top="1276" w:right="1151" w:bottom="1276" w:left="1151" w:header="720" w:footer="890" w:gutter="0"/>
          <w:cols w:space="720"/>
          <w:docGrid w:linePitch="360"/>
        </w:sectPr>
      </w:pPr>
      <w:r w:rsidRPr="007B7E1C">
        <w:rPr>
          <w:rFonts w:asciiTheme="minorHAnsi" w:hAnsiTheme="minorHAnsi" w:cstheme="minorHAnsi"/>
          <w:sz w:val="24"/>
          <w:szCs w:val="24"/>
        </w:rPr>
        <w:t xml:space="preserve">Καλαμάτα </w:t>
      </w:r>
      <w:r w:rsidR="00BE59C9" w:rsidRPr="007B7E1C">
        <w:rPr>
          <w:rFonts w:asciiTheme="minorHAnsi" w:hAnsiTheme="minorHAnsi" w:cstheme="minorHAnsi"/>
          <w:sz w:val="24"/>
          <w:szCs w:val="24"/>
        </w:rPr>
        <w:t>Ιούλιος 2026</w:t>
      </w:r>
    </w:p>
    <w:p w14:paraId="0BFFBF28" w14:textId="77777777" w:rsidR="002207D9" w:rsidRPr="00785393" w:rsidRDefault="002207D9" w:rsidP="003A643D">
      <w:pPr>
        <w:pStyle w:val="a3"/>
        <w:ind w:left="-1920"/>
        <w:jc w:val="both"/>
        <w:rPr>
          <w:rFonts w:ascii="Times New Roman" w:eastAsia="Verdana" w:hAnsi="Times New Roman" w:cs="Times New Roman"/>
        </w:rPr>
      </w:pPr>
    </w:p>
    <w:p w14:paraId="6D550D5D" w14:textId="6BF47681" w:rsidR="00E75042" w:rsidRDefault="00E75042" w:rsidP="008A32B2">
      <w:pPr>
        <w:pStyle w:val="a3"/>
        <w:spacing w:after="120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FC0CFA">
        <w:rPr>
          <w:rFonts w:asciiTheme="minorHAnsi" w:hAnsiTheme="minorHAnsi" w:cstheme="minorHAnsi"/>
          <w:b/>
          <w:sz w:val="28"/>
          <w:szCs w:val="28"/>
        </w:rPr>
        <w:t xml:space="preserve">ΠΡΟΫΠΟΛΟΓΙΣΜΟΣ </w:t>
      </w:r>
      <w:r w:rsidR="00C77C9F">
        <w:rPr>
          <w:rFonts w:asciiTheme="minorHAnsi" w:hAnsiTheme="minorHAnsi" w:cstheme="minorHAnsi"/>
          <w:b/>
          <w:sz w:val="28"/>
          <w:szCs w:val="28"/>
        </w:rPr>
        <w:t>ΠΡΟΣΦ</w:t>
      </w:r>
      <w:r w:rsidR="00EF2604">
        <w:rPr>
          <w:rFonts w:asciiTheme="minorHAnsi" w:hAnsiTheme="minorHAnsi" w:cstheme="minorHAnsi"/>
          <w:b/>
          <w:sz w:val="28"/>
          <w:szCs w:val="28"/>
        </w:rPr>
        <w:t>Ο</w:t>
      </w:r>
      <w:r w:rsidR="00C77C9F">
        <w:rPr>
          <w:rFonts w:asciiTheme="minorHAnsi" w:hAnsiTheme="minorHAnsi" w:cstheme="minorHAnsi"/>
          <w:b/>
          <w:sz w:val="28"/>
          <w:szCs w:val="28"/>
        </w:rPr>
        <w:t>ΡΑΣ</w:t>
      </w:r>
    </w:p>
    <w:p w14:paraId="4CC1DFB0" w14:textId="77777777" w:rsidR="004925D0" w:rsidRPr="004925D0" w:rsidRDefault="004925D0" w:rsidP="008A32B2">
      <w:pPr>
        <w:pStyle w:val="a3"/>
        <w:spacing w:after="120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2862"/>
        <w:gridCol w:w="1418"/>
        <w:gridCol w:w="1417"/>
        <w:gridCol w:w="1418"/>
        <w:gridCol w:w="2268"/>
      </w:tblGrid>
      <w:tr w:rsidR="004925D0" w:rsidRPr="00650694" w14:paraId="7202BD06" w14:textId="77777777" w:rsidTr="00AA5278">
        <w:trPr>
          <w:trHeight w:val="527"/>
        </w:trPr>
        <w:tc>
          <w:tcPr>
            <w:tcW w:w="9923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8CCE4"/>
            <w:vAlign w:val="center"/>
            <w:hideMark/>
          </w:tcPr>
          <w:p w14:paraId="3EB6485C" w14:textId="77777777" w:rsidR="004925D0" w:rsidRPr="00650694" w:rsidRDefault="004925D0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ΟΜΑΔΑ Α: ΣΩΛΗΝΕΣ ΚΑΙ ΕΙΔΙΚΑ ΤΕΜΑΧΙΑ ΥΔΡΕΥΣΗΣ ΚΑΙ ΑΡΔΕΥΣΗΣ</w:t>
            </w:r>
          </w:p>
        </w:tc>
      </w:tr>
      <w:tr w:rsidR="00650694" w:rsidRPr="00650694" w14:paraId="74E5492F" w14:textId="77777777" w:rsidTr="00AA5278">
        <w:trPr>
          <w:trHeight w:val="795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6C26EF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α.α.</w:t>
            </w:r>
            <w:proofErr w:type="spellEnd"/>
          </w:p>
        </w:tc>
        <w:tc>
          <w:tcPr>
            <w:tcW w:w="286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2C27806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ΕΙΔΟΣ ΥΛΙΚΟΥ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0275A94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ΜΟΝΑΔΑ ΜΕΤΡΗΣΗΣ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76EB51D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ΠΟΣΟΤΗΤΑ</w:t>
            </w: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4E642A81" w14:textId="77777777" w:rsidR="00093AA8" w:rsidRDefault="00650694" w:rsidP="0065069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ΤΙΜΗ ΜΟΝΑΔΑΣ</w:t>
            </w:r>
            <w:r w:rsidR="00093AA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3CB0AC62" w14:textId="5F334ED5" w:rsidR="00650694" w:rsidRPr="00650694" w:rsidRDefault="00093AA8" w:rsidP="0065069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€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4D3899" w14:textId="77777777" w:rsidR="00093AA8" w:rsidRDefault="00650694" w:rsidP="0065069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ΚΟΣΤΟΣ ΥΛΙΚΟΥ</w:t>
            </w:r>
            <w:r w:rsidR="00093AA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0D20A62" w14:textId="4EDF0846" w:rsidR="00650694" w:rsidRPr="00650694" w:rsidRDefault="00093AA8" w:rsidP="00650694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€</w:t>
            </w:r>
          </w:p>
        </w:tc>
      </w:tr>
      <w:tr w:rsidR="00650694" w:rsidRPr="00650694" w14:paraId="383BA47C" w14:textId="77777777" w:rsidTr="00AA5278">
        <w:trPr>
          <w:trHeight w:val="455"/>
        </w:trPr>
        <w:tc>
          <w:tcPr>
            <w:tcW w:w="9923" w:type="dxa"/>
            <w:gridSpan w:val="6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60159D2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1. ΣΩΛΗΝΕΣ ΥΔΡΕΥΣΗΣ ΠΟΛΥΑΙΘΥΛΕΝΙΟΥ PΕ100</w:t>
            </w:r>
          </w:p>
        </w:tc>
      </w:tr>
      <w:tr w:rsidR="00650694" w:rsidRPr="00650694" w14:paraId="0C43EEF7" w14:textId="77777777" w:rsidTr="00AA5278">
        <w:trPr>
          <w:trHeight w:val="349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FA6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0BEC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Φ 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AA7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23B1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1.800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2EE53" w14:textId="1F86ADD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1DCCBB" w14:textId="52BA1F34" w:rsidR="00650694" w:rsidRPr="00AA5278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650694" w:rsidRPr="00650694" w14:paraId="4BC04CAB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322B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AE0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Φ 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43C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1A93F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1.800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76C24F" w14:textId="49E386D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09243E" w14:textId="0CC703A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15B0E81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A169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04F0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Φ 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3B82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C5B0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CF17C" w14:textId="7DDCC06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7908FF" w14:textId="38B7CA6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F298CF5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4C0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A3263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Φ 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EB7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5E6F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B43D0" w14:textId="1C5562D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355C7B" w14:textId="18CD702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FBCAF12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8EA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9D1D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Φ 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072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6674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1.800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47E75" w14:textId="30D0EBA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6437C8" w14:textId="12BE7D1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37AFB0B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5475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DB8F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Φ 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E44C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09C9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35B91" w14:textId="67AB0D3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4C8AF0" w14:textId="59ECACB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6128CC1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B76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CAA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Φ 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BF87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8CE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800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80D7A" w14:textId="24994BE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99C476" w14:textId="2828142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D62EB01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903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EA97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Φ 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0D8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438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350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A6793" w14:textId="7E753AA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9453E3" w14:textId="280261F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C3496CB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606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1D7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Φ 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4EF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BAD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350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B6A0E" w14:textId="1F0B3CD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E076A5" w14:textId="72576D5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4328B3C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D77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E0E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 Φ63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278A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C436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168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C306AF" w14:textId="3857837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E444DD" w14:textId="0D2AA70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A965187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4321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1BC0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Φ 75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60F5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219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168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CE67C" w14:textId="27F2818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42F3F8" w14:textId="105BAC6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547853F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791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D3BE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 Φ90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FC1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7AD4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168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FD809" w14:textId="28BD9EE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AF972E" w14:textId="1D60E1A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71A3AD1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F8AF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21D3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 Φ110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77C6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C68D1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DD4E6" w14:textId="0D360DD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DD2D28" w14:textId="0D86F37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79E7329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0AF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718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 Φ125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54DE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A26F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5338A" w14:textId="4CB12FD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76E0E4" w14:textId="6DBED2F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03EC1AA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4CEC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5F5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 Φ140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BA65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8C0A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496B8" w14:textId="456B0C9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5703F0" w14:textId="448535B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27A5DB8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8686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B1D59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 ATM,  Φ160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1D3F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B05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08147" w14:textId="5FE031B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EC620C" w14:textId="36CFE06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A08E63B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A435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574B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25 ATM,  Φ90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B2E6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04E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CA8E0" w14:textId="7BB76C1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C77CBB" w14:textId="36E148E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3E5A269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262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63D6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25 ATM,  Φ110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F577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340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84C3B" w14:textId="77FA321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216327" w14:textId="46BA667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157BD26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48EC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533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25 ATM,  Φ125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468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5E2A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4847E" w14:textId="2D90633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BBCA96" w14:textId="5461233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D78D562" w14:textId="77777777" w:rsidTr="00AA5278">
        <w:trPr>
          <w:trHeight w:val="278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040C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1AA9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25 ATM,  Φ140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B5B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8EBA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5F62E" w14:textId="5AEBFEC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12349B" w14:textId="173B59A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CAA8D71" w14:textId="77777777" w:rsidTr="00AA5278">
        <w:trPr>
          <w:trHeight w:val="289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ED77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837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25 ATM,  Φ160 ΒΕΡΓΕΣ (12m)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8665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AB460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56BD7D" w14:textId="5BCB904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B02C90" w14:textId="2A99728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2CB560A" w14:textId="77777777" w:rsidTr="00AA5278">
        <w:trPr>
          <w:trHeight w:val="432"/>
        </w:trPr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6010EE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A6831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F35BB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8BD523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62084852" w14:textId="2B6A57C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00A34A2A" w14:textId="77777777" w:rsidTr="00AA5278">
        <w:trPr>
          <w:trHeight w:val="413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7DB0BF2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2. ΕΞΑΡΤΗΜΑΤΑ ΣΩΛΗΝΩΝ ΥΔΡΕΥΣΗΣ ΠΟΛΥΑΙΘΥΛΕΝΙΟΥ PΕ100</w:t>
            </w:r>
          </w:p>
        </w:tc>
      </w:tr>
      <w:tr w:rsidR="00650694" w:rsidRPr="00650694" w14:paraId="07F90E32" w14:textId="77777777" w:rsidTr="00AA5278">
        <w:trPr>
          <w:trHeight w:val="390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1360E9E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2.1 ΗΛΕΚΤΡΟΓΩΝΙΕΣ 90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 xml:space="preserve">0  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ΥΔΡΕΥΣΗΣ ΠΟΛΥΑΙΘΥΛΕΝΙΟΥ PΕ100</w:t>
            </w:r>
          </w:p>
        </w:tc>
      </w:tr>
      <w:tr w:rsidR="00650694" w:rsidRPr="00650694" w14:paraId="2D79E164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4EA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FF429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8D7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D7CB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5A589" w14:textId="45B5F50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AC4FB0" w14:textId="29B5FCF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7EC64AC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73A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880B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B4A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2CE1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89374" w14:textId="0637068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2DCBB3" w14:textId="708700C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6AAD792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01B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26EA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CB38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CD7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70C46" w14:textId="5703C9D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AE9C31" w14:textId="0802304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6644116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D8B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3258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24F6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18B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C6A69" w14:textId="48D167B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3B20C0" w14:textId="4763556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7884013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1D2F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3B3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B59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CD5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CF1EC" w14:textId="251D077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59F13C" w14:textId="248533B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DE26293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ED20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B0D3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A7D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180B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35507" w14:textId="2093E30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C1CD00" w14:textId="65B30A0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3D27809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C78A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C2FB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9C6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283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6A895" w14:textId="0D37172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2E5DD5" w14:textId="6478E6B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8B2DC2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F24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31F5B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C67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9A0E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35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F4CB5" w14:textId="45165D5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DEA6D4" w14:textId="157F060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58D8E8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5C1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CF63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16A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82F3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7C79D" w14:textId="642964E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71B730" w14:textId="0607613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ADFE22B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555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2C57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332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E5A8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D3DFC1" w14:textId="7DB81E3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3BF2D6" w14:textId="2311D22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7EE9A69" w14:textId="77777777" w:rsidTr="00AA5278">
        <w:trPr>
          <w:trHeight w:val="582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9F4712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1A59D5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992DB7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1FA469D" w14:textId="77777777" w:rsidR="00650694" w:rsidRPr="00650694" w:rsidRDefault="00650694" w:rsidP="0094612E">
            <w:pPr>
              <w:spacing w:after="60"/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73BB8B" w14:textId="1B6D4F4D" w:rsidR="00650694" w:rsidRPr="00650694" w:rsidRDefault="00650694" w:rsidP="0094612E">
            <w:pPr>
              <w:spacing w:after="60"/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6EC671BC" w14:textId="77777777" w:rsidTr="00AA5278">
        <w:trPr>
          <w:trHeight w:val="470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17A6A2F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2.2 ΗΛΕΚΤΡΟΓΩΝΙΕΣ 45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>0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 xml:space="preserve">  ΥΔΡΕΥΣΗΣ ΠΟΛΥΑΙΘΥΛΕΝΙΟΥ PΕ100</w:t>
            </w:r>
          </w:p>
        </w:tc>
      </w:tr>
      <w:tr w:rsidR="00650694" w:rsidRPr="00650694" w14:paraId="399E43DD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6263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5F68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A43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AAC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C2AC6" w14:textId="388AC42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F1B44A" w14:textId="4B87EC8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4CB3BE1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E4BF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595B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ED9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9EB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57253" w14:textId="6AF77B4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FFBB8F" w14:textId="3E94BBD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47A768F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52C4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FD43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C2B1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D587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86C0F" w14:textId="0B2E6C6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E63B36" w14:textId="3342226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A774FA0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4B0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227C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EE2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87D5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160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C8D13" w14:textId="52E1ADB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7D0D62" w14:textId="0F01CB5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EB8E066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A3F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F15B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F37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114E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B7EA7" w14:textId="4A6F537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26AC9E" w14:textId="36D2A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3242B2C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568F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C99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458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4BE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B38FB" w14:textId="21FB28A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85E161" w14:textId="2BE2419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7C219D1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DDC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1B86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BF10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85E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4021B" w14:textId="66700CE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51AF63" w14:textId="3B527C1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1FEBD5F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514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D46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1AB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18C0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35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61FE4" w14:textId="3E19666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C259DF" w14:textId="73AC8FE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54A465A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394A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A3B1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98DD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2D1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A23147" w14:textId="50677B6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4968E8" w14:textId="6F7AADB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5B9F3D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9BBC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5393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148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6EF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2A19F" w14:textId="792409E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AF3610" w14:textId="2CF61F8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C8BC763" w14:textId="77777777" w:rsidTr="00AA5278">
        <w:trPr>
          <w:trHeight w:val="341"/>
        </w:trPr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9CBFB0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B4FA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AC3E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F997A4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7DF4346A" w14:textId="769BF16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218BA8CA" w14:textId="77777777" w:rsidTr="00AA5278">
        <w:trPr>
          <w:trHeight w:val="447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396CE4A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2.3 ΗΛΕΚΤΡΟΤΑΦ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  <w:t xml:space="preserve"> 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 xml:space="preserve"> ΥΔΡΕΥΣΗΣ ΠΟΛΥΑΙΘΥΛΕΝΙΟΥ PΕ100</w:t>
            </w:r>
          </w:p>
        </w:tc>
      </w:tr>
      <w:tr w:rsidR="00650694" w:rsidRPr="00650694" w14:paraId="77669BD2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71EF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559B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CEDA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116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6B8A4" w14:textId="36823FE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266111" w14:textId="5788CF3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2957601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AE8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8C9A9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36F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115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F5918" w14:textId="5BE3F1B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D9D38B" w14:textId="3DD97ED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84CFA3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CDD9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4399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4189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FB0F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5E832" w14:textId="38530E4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29C3E4" w14:textId="52BD041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9894FC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CC0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088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BF0A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B0D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98824" w14:textId="609B603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B8AB1D" w14:textId="6557491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A074AE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7444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2A18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C3E3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BB35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B4DD8" w14:textId="3123F40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863761" w14:textId="43C67FD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1B2AA8B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180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44AB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33DD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9E5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275E0" w14:textId="14808E1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E0FF65" w14:textId="4B54EFC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61ED777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831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2049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6A71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F00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0CD108" w14:textId="35C12D3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BBDD20" w14:textId="22D7396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CC6F6A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A49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3A6E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5ADA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49891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DE0E5" w14:textId="6DB3DDB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899286" w14:textId="4EF0247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7EBCF3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FB3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2870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292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DAE0F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7B2B79" w14:textId="6D56413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3F995F" w14:textId="284EAD2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00763BC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4F6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AA2B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DF57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62E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2DFA9" w14:textId="330B21B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AB2DC3" w14:textId="211162E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5491AD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A119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B61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3108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D0CA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AB903" w14:textId="33E36E8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D85BDE" w14:textId="4D182F8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3C56C44" w14:textId="77777777" w:rsidTr="00AA5278">
        <w:trPr>
          <w:trHeight w:val="432"/>
        </w:trPr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097264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48E3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1C48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60E4D5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DB9963C" w14:textId="37135AB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56AC0BD5" w14:textId="77777777" w:rsidTr="00AA5278">
        <w:trPr>
          <w:trHeight w:val="437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37D738D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2.4 ΗΛΕΚΤΡΟΜΟΥΦΕΣ  ΥΔΡΕΥΣΗΣ ΠΟΛΥΑΙΘΥΛΕΝΙΟΥ PΕ100 16 ΑΤΜ</w:t>
            </w:r>
          </w:p>
        </w:tc>
      </w:tr>
      <w:tr w:rsidR="00650694" w:rsidRPr="00650694" w14:paraId="20DE24EB" w14:textId="77777777" w:rsidTr="00AA5278">
        <w:trPr>
          <w:trHeight w:val="377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DD0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1DF3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CDEA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683D0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B7F8D" w14:textId="30917D5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A93EE1" w14:textId="7C8C61D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45504DC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036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EF49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B159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7DA3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AFE5E" w14:textId="463E027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FD3132" w14:textId="5883757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B92BD7B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8408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FE49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055A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2023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350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ABD411" w14:textId="4811AD9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F37315" w14:textId="53F062F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CE06E7B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BCAC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F563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B439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DAA6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E7554" w14:textId="751073A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07D76E" w14:textId="693D70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FC5A079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1E2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0A439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E15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8CC9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ED4B1" w14:textId="13F13C0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62578C" w14:textId="133283A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4CD7E2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43A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26E0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E9B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83C5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FF4D4" w14:textId="713FEEC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104255" w14:textId="28982E9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B464F92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CD49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707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B1CE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D96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13E8D" w14:textId="61F032F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F983E9" w14:textId="3CB7602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8348BF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6A4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5289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414C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E1F4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228AD" w14:textId="1C3C2D1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8F5ECD" w14:textId="56E14C6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EE4197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9F34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7469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9DD2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4ED91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A9E74" w14:textId="7D0F907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04DAC9E" w14:textId="4B9A648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9E69CAB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C66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2FA4B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9000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25B2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F03FA3" w14:textId="033526B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C620D6" w14:textId="5925337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B775E40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5076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954C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735A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56A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707FC" w14:textId="32A4E3D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0A1FEB" w14:textId="291C02D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F83E3F1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79BF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F69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00BD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846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D5833" w14:textId="68765EE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5D8A00" w14:textId="7AC4BC3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C72B493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420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E109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E2E1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0B8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29FE5" w14:textId="1419CE1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2CDEF8" w14:textId="2023AFB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16BC688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6352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290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C20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7AA3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9FEFD" w14:textId="0090110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337DED1" w14:textId="3D04E9F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9940F65" w14:textId="77777777" w:rsidTr="00AA5278">
        <w:trPr>
          <w:trHeight w:val="493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EABF14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553E82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EFE818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4BB767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BCF1C5" w14:textId="31EB10A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148D1D8C" w14:textId="77777777" w:rsidTr="00AA5278">
        <w:trPr>
          <w:trHeight w:val="483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401F870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2.5 ΗΛΕΚΤΡΟΜΟΥΦΕΣ  ΥΔΡΕΥΣΗΣ ΠΟΛΥΑΙΘΥΛΕΝΙΟΥ PΕ100 25 ΑΤΜ</w:t>
            </w:r>
          </w:p>
        </w:tc>
      </w:tr>
      <w:tr w:rsidR="00650694" w:rsidRPr="00650694" w14:paraId="39D2928B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3483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572D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8EC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CFE0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35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B1FAD" w14:textId="30B940C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CAF981" w14:textId="21EA332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E434B8F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CBFA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2403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74FA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8B92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3D938" w14:textId="7E4E992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612131" w14:textId="4DF6560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B1B308C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A95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E96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332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8FAE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DDE9D" w14:textId="6CC42A1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11E216" w14:textId="285555A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2E7184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23A7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88A6B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2F96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7F51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F2848" w14:textId="035BE5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7934AF" w14:textId="3C90355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0AA8C47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566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A71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669A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1453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99636" w14:textId="51E3DAB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149526" w14:textId="777EADF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65EA293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D43F7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94484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A653B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E57D40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B02D2D3" w14:textId="2D4B0C3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7CA81261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178FA48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2.6 ΗΛΕΚΤΡΟΣΥΣΤΟΛΕΣ  ΥΔΡΕΥΣΗΣ ΠΟΛΥΑΙΘΥΛΕΝΙΟΥ PΕ100</w:t>
            </w:r>
          </w:p>
        </w:tc>
      </w:tr>
      <w:tr w:rsidR="00650694" w:rsidRPr="00650694" w14:paraId="616AFFE4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601A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668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Φ63 ΣΕ Φ32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8F54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78A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3A2A5" w14:textId="1244136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C38250" w14:textId="3320F42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58983D0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7BCF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781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Φ75 ΣΕ 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2EA1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138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8EB1A" w14:textId="10063A0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9FFBBE" w14:textId="58AA157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062979C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2899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6D8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 ΣΕ 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8923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1EB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0462B" w14:textId="0677192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B0CAD8" w14:textId="59ED7A3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F03D55C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F1F0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623F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 ΣΕ 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F6F9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9CB1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00BFE" w14:textId="5E3B94E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38D303" w14:textId="220CC05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18E0961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CF7E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F055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 ΣΕ 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D1C8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BF77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0EE83" w14:textId="7504CC9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FAFB78" w14:textId="2ECC772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B5E6ABC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A9F7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47C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 ΣΕ 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B72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61CD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C9368" w14:textId="5F24675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DFE4EF" w14:textId="5429B57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27D59CF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73D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7B6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2EF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555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68B46" w14:textId="2D7FD43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B9DDC2" w14:textId="129D097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707484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B174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66F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30BB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3A3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7BF99" w14:textId="3AF2491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3E4C71" w14:textId="1BFC591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0E267E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41E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915A7" w14:textId="77777777" w:rsidR="00650694" w:rsidRPr="007E3C11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7E3C11">
              <w:rPr>
                <w:rFonts w:ascii="Times New Roman" w:eastAsia="Times New Roman" w:hAnsi="Times New Roman" w:cs="Times New Roman"/>
              </w:rPr>
              <w:t>Φ160 ΣΕ 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0A699" w14:textId="77777777" w:rsidR="00650694" w:rsidRPr="007E3C11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E3C11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7E3C1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40A08" w14:textId="77777777" w:rsidR="00650694" w:rsidRPr="007E3C11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E3C11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1B590" w14:textId="6A2E97B6" w:rsidR="00650694" w:rsidRPr="007E3C11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8F3B4B" w14:textId="7BEA64EB" w:rsidR="00650694" w:rsidRPr="007E3C11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87A6DF0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85FC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F6036" w14:textId="77777777" w:rsidR="00650694" w:rsidRPr="007E3C11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7E3C11">
              <w:rPr>
                <w:rFonts w:ascii="Times New Roman" w:eastAsia="Times New Roman" w:hAnsi="Times New Roman" w:cs="Times New Roman"/>
              </w:rPr>
              <w:t>Φ200 ΣΕ 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AC878" w14:textId="77777777" w:rsidR="00650694" w:rsidRPr="007E3C11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7E3C11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7E3C1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956B3" w14:textId="77777777" w:rsidR="00650694" w:rsidRPr="007E3C11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E3C11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FBFDC" w14:textId="5BAA8C73" w:rsidR="00650694" w:rsidRPr="007E3C11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40228D" w14:textId="187F0333" w:rsidR="00650694" w:rsidRPr="007E3C11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D81CCF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BD86D9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25A0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73D22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A50CF7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49341120" w14:textId="38DAF83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10D9755E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27A21A5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2.7 ΗΛΕΚΤΡΟΣΕΛΛΕΣ ΔΙΑΚΛΑΔΩΣΗΣ  ΥΔΡΕΥΣΗΣ ΠΟΛΥΑΙΘΥΛΕΝΙΟΥ PΕ100</w:t>
            </w:r>
          </w:p>
        </w:tc>
      </w:tr>
      <w:tr w:rsidR="00650694" w:rsidRPr="00650694" w14:paraId="2C261DF8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850F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02C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 ΣΕ Φ90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06D3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A5D7F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1C9C6" w14:textId="61344E4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96757D" w14:textId="437100B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D3C53BC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8799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DDFD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1EFB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DFF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A799E" w14:textId="3C542B2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388469" w14:textId="2EACF58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2C97307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537D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C8DE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 ΣΕ 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C730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53EB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3B94A" w14:textId="5BBD0E4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F8184F" w14:textId="0408AC0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59151DA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B5B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6BE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 ΣΕ 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F2A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7F50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FABBD" w14:textId="6D7706F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7C5337" w14:textId="7ED9329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0E25521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DEF3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DD9D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B831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11611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88F07" w14:textId="6342D72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C23B4F7" w14:textId="0A5468B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14AA7F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8DF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AC7F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6588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EE80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7CB68" w14:textId="4396E03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1130244" w14:textId="1643D6D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24B1903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AB7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CE4B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 ΣΕ 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2CE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8937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EBA89" w14:textId="4413A28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C70657" w14:textId="0E25329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ABE2BFB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260B670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C305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57474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857630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0B7F3919" w14:textId="404FDC2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014196B4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5CAA02FD" w14:textId="13031CFC" w:rsidR="00650694" w:rsidRPr="00650694" w:rsidRDefault="004925D0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4925D0">
              <w:rPr>
                <w:rFonts w:ascii="Times New Roman" w:eastAsia="Times New Roman" w:hAnsi="Times New Roman" w:cs="Times New Roman"/>
                <w:b/>
                <w:bCs/>
              </w:rPr>
              <w:t xml:space="preserve">2.8 </w:t>
            </w:r>
            <w:r w:rsidR="00650694" w:rsidRPr="00650694">
              <w:rPr>
                <w:rFonts w:ascii="Times New Roman" w:eastAsia="Times New Roman" w:hAnsi="Times New Roman" w:cs="Times New Roman"/>
                <w:b/>
                <w:bCs/>
              </w:rPr>
              <w:t>ΓΩΝΙΑ 90° ΕΥΘΕΩΝ ΑΚΡΩΝ  ΥΔΡΕΥΣΗΣ ΠΟΛΥΑΙΘΥΛΕΝΙΟΥ PΕ100 16 ΑΤΜ</w:t>
            </w:r>
          </w:p>
        </w:tc>
      </w:tr>
      <w:tr w:rsidR="00650694" w:rsidRPr="00650694" w14:paraId="51E8CEE5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355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C63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0F5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2A8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0B0F2" w14:textId="21D84B1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C11252" w14:textId="28C17CA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EEBDBF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11B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364B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81D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3DD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76367" w14:textId="70153AF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8D61C0" w14:textId="01C4A5B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E5E7769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5F9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5EB4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00E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D6C0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5F98D" w14:textId="4FEA7D9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E341C1" w14:textId="7983CA0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1EEFF6F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7B90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14E9B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151B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8EFA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E1A5B" w14:textId="4EA24A0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55DC3D" w14:textId="71E08D8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3574F91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EEC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9737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FD17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44470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422D9D" w14:textId="745A74E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DCD153" w14:textId="43000F5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B3DCA2A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4558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1EC7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811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571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62AEF" w14:textId="2B60EA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49C5FF" w14:textId="4D4356A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8962273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187C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7A9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5CD9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D18C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CA552" w14:textId="3082655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5F0D82" w14:textId="400F92E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E5CFD07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450C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875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76AF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FDD2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3DCF6" w14:textId="71857F3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A0A169" w14:textId="15762C1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4CFA58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E51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4EC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FAF1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DB36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7E496" w14:textId="252CC76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91FA4" w14:textId="296F12B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1B66622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EFD4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815D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9B82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AD07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B46E9" w14:textId="343109D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EC138B" w14:textId="41E974C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E6C69E7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E76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B44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DF68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D17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AB691" w14:textId="3F2D96E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9A9C55" w14:textId="5854903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6D94CD7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BB0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DBE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6F70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F7BA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86773" w14:textId="0A8ADE1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A58B2E" w14:textId="5301E3B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FBE894A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818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65B4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880B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E91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0CD75" w14:textId="4EFBE2D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D6BA86" w14:textId="0C77120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5B264D8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90D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30B8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D4E1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EC3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A041E" w14:textId="729E2CC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0CD775" w14:textId="303B6BA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595BD39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7D374E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639ACB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DA3FC0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707F1F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DA08F0" w14:textId="3927B35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409D283F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4C890BF9" w14:textId="16245AA0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2.</w:t>
            </w:r>
            <w:r w:rsidR="004925D0" w:rsidRPr="004925D0"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 xml:space="preserve"> ΓΩΝΙΑ 90° ΕΥΘΕΩΝ ΑΚΡΩΝ  ΥΔΡΕΥΣΗΣ ΠΟΛΥΑΙΘΥΛΕΝΙΟΥ PΕ100 25 ΑΤΜ</w:t>
            </w:r>
          </w:p>
        </w:tc>
      </w:tr>
      <w:tr w:rsidR="00650694" w:rsidRPr="00650694" w14:paraId="5DB78FB7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DDC1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14B13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073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4D29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F57AE" w14:textId="09A650C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134E81" w14:textId="4317F88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E6D7FA7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579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A1C3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9341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FC1F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87F9B7" w14:textId="54CEC5F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83D420" w14:textId="4C758DD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528827B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141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A75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4B1C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1A1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72620" w14:textId="0140DAF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5E4277" w14:textId="1B8CBD2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CEC9A5A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8BD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905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F408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515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D19DB" w14:textId="56C2944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C59B89" w14:textId="301CAA6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11172F3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68C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89E9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624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BCF5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EB66C" w14:textId="4588E3E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08F0F9" w14:textId="01C0339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48DCC14" w14:textId="77777777" w:rsidTr="00AA5278">
        <w:trPr>
          <w:trHeight w:val="387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73A84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0B50A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2224F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F0A25F" w14:textId="01FFBF6F" w:rsidR="007E3C11" w:rsidRPr="007E3C11" w:rsidRDefault="00650694" w:rsidP="00496D57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C91E868" w14:textId="3686ACDC" w:rsidR="00650694" w:rsidRPr="00650694" w:rsidRDefault="00650694" w:rsidP="007E3C1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6D6207DD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3EDADD21" w14:textId="13B5ABE9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2.</w:t>
            </w:r>
            <w:r w:rsidR="004925D0" w:rsidRPr="004925D0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 xml:space="preserve"> ΓΩΝΙΑ 45° ΕΥΘΕΩΝ ΑΚΡΩΝ  ΥΔΡΕΥΣΗΣ ΠΟΛΥΑΙΘΥΛΕΝΙΟΥ PΕ100 16 ΑΤΜ</w:t>
            </w:r>
          </w:p>
        </w:tc>
      </w:tr>
      <w:tr w:rsidR="00650694" w:rsidRPr="00650694" w14:paraId="727E1FE5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4910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DC5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9F08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7AD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E06BC" w14:textId="0D0F268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152D78" w14:textId="2F9BF4E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1DE09CC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A831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B63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148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68A9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802BCE" w14:textId="4589227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1D7353" w14:textId="1946A08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F851BA0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ABE5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5B4C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ED1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9CA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60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72123" w14:textId="218E2B3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7F0239" w14:textId="38FB739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6E58AE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1979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0C31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FC6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BC39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140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BDB44" w14:textId="7850746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377DE5" w14:textId="661CC22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09F18B0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185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9387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9271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9E1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667B8" w14:textId="3CAA2C5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15BA76" w14:textId="418F973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D13FC5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2C6E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FAF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8B3A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388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18C1A" w14:textId="4540E44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E86FC1" w14:textId="677316D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37E1D34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40BB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463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AAE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57B1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02861" w14:textId="67F4FA0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69D0DB" w14:textId="6582DA1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6F24EC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1DD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CC0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BD2E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CD4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08724" w14:textId="77DBE50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BD36F7" w14:textId="3C2879F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4586E5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6F0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501E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65C3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BD83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3491F" w14:textId="287A6C9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48DD23" w14:textId="49ED1CE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9ED025C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EE04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F766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E79D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9221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6ED34" w14:textId="1652EAA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26CF56" w14:textId="7BA57A5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BB3B12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87C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47BD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853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6DCA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C0A06" w14:textId="7F2EBE5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F95EB8" w14:textId="0601693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CEAE5A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100C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7049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073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EA0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A2E2" w14:textId="184884C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E06762" w14:textId="3F4A165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AA7C1EA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A1E3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6A2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591D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99A5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2A100" w14:textId="7561730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67229D" w14:textId="311B0A2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608EDB8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0C728E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8887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18550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A831441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1AD0797" w14:textId="67A23B2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4DE8129E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0F9478B9" w14:textId="3DB95D25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2.1</w:t>
            </w:r>
            <w:r w:rsidR="004925D0" w:rsidRPr="004925D0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 xml:space="preserve"> ΓΩΝΙΑ 45° ΕΥΘΕΩΝ ΑΚΡΩΝ  ΥΔΡΕΥΣΗΣ ΠΟΛΥΑΙΘΥΛΕΝΙΟΥ PΕ100 25 ΑΤΜ</w:t>
            </w:r>
          </w:p>
        </w:tc>
      </w:tr>
      <w:tr w:rsidR="00650694" w:rsidRPr="00650694" w14:paraId="3F4E3475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F273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F5CF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50B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F053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76B9E" w14:textId="06F2FD1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484A11" w14:textId="55C5239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29CE4A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F54E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168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5FEC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B22A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D5A21" w14:textId="7F2E9C6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E76867" w14:textId="32E4662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6B70C93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D8F9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B6C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B93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C630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FE5C6" w14:textId="380FEA2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3EBBCA" w14:textId="3A3255B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E7F12D9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A353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B30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9264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D581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A3BD4" w14:textId="751369F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16386B" w14:textId="5595F63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1EACD3F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2EE9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F5F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2E54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E6F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73ED45" w14:textId="1250BE0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6251D9" w14:textId="04D59F6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A4C6F49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67D0B47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A722A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2A3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A874D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5C985046" w14:textId="3E9718A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20F8D55A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415625E7" w14:textId="5F7E6BC0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2.1</w:t>
            </w:r>
            <w:r w:rsidR="004925D0" w:rsidRPr="004925D0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 xml:space="preserve"> ΣΥΣΤΟΛΙΚΑ ΤΑΥ ΕΥΘΕΩΝ ΑΚΡΩΝ  ΥΔΡΕΥΣΗΣ ΠΟΛΥΑΙΘΥΛΕΝΙΟΥ PΕ100</w:t>
            </w:r>
          </w:p>
        </w:tc>
      </w:tr>
      <w:tr w:rsidR="00650694" w:rsidRPr="00650694" w14:paraId="6053303C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ADA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B6583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Φ75 ΣΕ Φ63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32E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7E8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037D6" w14:textId="4284F53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0AFB30" w14:textId="459A10D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EAC31E8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E58C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4C4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 ΣΕ Φ50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DBE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981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67129" w14:textId="2D37EBC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A024B0" w14:textId="01BF915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B84EC86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34D1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A9CB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 ΣΕ 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EAD1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E9E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6E10A" w14:textId="7471701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1422B9" w14:textId="555D397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59098E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297F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A21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 ΣΕ 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0B6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3C5E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C64C5" w14:textId="2B619D2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12AD57" w14:textId="3EE67D4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8F0A33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B06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9C3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 ΣΕ 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79B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140D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240E4" w14:textId="0214D9B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E0462A" w14:textId="5AD6EB7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ABE0FCB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1FBF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B6EF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 ΣΕ 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DFEB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05570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FAB008" w14:textId="6EFD25D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4016F9" w14:textId="74F17AB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4C4702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0C79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50A4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8F2E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C6ED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470E4" w14:textId="42BE1EB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BBA562" w14:textId="00A1301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5F38D37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0447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E719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 ΣΕ 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7FC0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C7A6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07D70" w14:textId="7BABCF6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18F820" w14:textId="12AC6BA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C1B25EF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233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BC8B9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0246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1F41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DDA51" w14:textId="2670F93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7D25AC" w14:textId="09413A9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F017861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AEB6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5EDB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65C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D35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980DB" w14:textId="0F5B65C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C119A4" w14:textId="571658D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A9A617E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3E5E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6848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 ΣΕ 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648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8199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BB409A" w14:textId="5D6C23D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5AA2000" w14:textId="405D7C0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3CEFD08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C8C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6833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4C2E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5DD4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27B475" w14:textId="702F35A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42AC0C" w14:textId="18A795E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C69348B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E105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E44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 ΣΕ 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419C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D4C1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D1108" w14:textId="17E5DE3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63315A" w14:textId="5E2A4D5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17A87F9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1931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7D9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Φ250 ΣΕ 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4134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694F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5CABF" w14:textId="56B6B9C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8FF36E" w14:textId="688BCFF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7DC8499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F1A1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053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Φ250 ΣΕ 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A5B3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EC7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F02CD" w14:textId="350356A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2B3D54" w14:textId="3B011EB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7728EF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7CD8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lastRenderedPageBreak/>
              <w:t>16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5909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98A3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815C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85D51" w14:textId="2D8E331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D0C716" w14:textId="5C1F084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4E448E8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2F92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8D0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 ΣΕ 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332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A22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6BE1B" w14:textId="21F2234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57DDC9" w14:textId="434AA6E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ABDF739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D9A7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A905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 ΣΕ 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D7F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ABFF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F0EE2" w14:textId="68AB43B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AC53F" w14:textId="613FD3B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81C907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30C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631C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 ΣΕ Φ250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0D0A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480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5C2BB" w14:textId="36A1BC9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8C8023" w14:textId="0D52A57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92CEC8A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DF3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67E53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Φ355 ΣΕ Φ250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104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2D46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1C48DE" w14:textId="480FB8F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243C60" w14:textId="75CCACD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C98E82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B56C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F8D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Φ355 ΣΕ Φ315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252A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A8E2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BC602" w14:textId="4948F6F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2806C8" w14:textId="1E37446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B0560BB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0EA3D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B0452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58A42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9F6FF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096FA19" w14:textId="0F384F9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69B17B0A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085CC300" w14:textId="4AC41C89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 xml:space="preserve"> 2.1</w:t>
            </w:r>
            <w:r w:rsidR="004925D0" w:rsidRPr="004925D0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 xml:space="preserve"> ΤΑΥ ΕΥΘΕΩΝ ΑΚΡΩΝ  ΥΔΡΕΥΣΗΣ ΠΟΛΥΑΙΘΥΛΕΝΙΟΥ PΕ100</w:t>
            </w:r>
          </w:p>
        </w:tc>
      </w:tr>
      <w:tr w:rsidR="00650694" w:rsidRPr="00650694" w14:paraId="2F9F0955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A16A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3232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9B63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0244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0CE938" w14:textId="4866F1B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5C0E57" w14:textId="7E52C54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97433B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5C0A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D423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195D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D4400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70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67C02" w14:textId="1341DA2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E0218F" w14:textId="3053A08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5048F8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0688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626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F55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DED7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70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C656B" w14:textId="0D6202B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B9CA1" w14:textId="605A906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E0865A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DD8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6A1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DD9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251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82D36" w14:textId="5F0D9D5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6B577E" w14:textId="040F6E7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62880D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15CB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9B2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8D6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5490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FF88C" w14:textId="2E82D74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DEECA0" w14:textId="285A628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FD2C333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3228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62E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BA7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447D1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3D593" w14:textId="686BA96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B5282A" w14:textId="6C89401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4C31EF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763C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AB01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1448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FE74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7A97E" w14:textId="1F47771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5E0A70" w14:textId="054E134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5025446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A18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CAA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314A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160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6A552" w14:textId="7CC84F9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D12842" w14:textId="13B0B2C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E03DEFB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FBA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D7FF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237C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20D4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53E87" w14:textId="67F345A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ECAF0A" w14:textId="2BA1598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D82D9FC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E46E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318B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7BD3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271D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65246" w14:textId="57D05BB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DF02FF" w14:textId="7AC44D2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33F452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813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7381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039D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7419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B69C9" w14:textId="386A8AF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E625A7" w14:textId="6F5C064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A2E86C3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C6F3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45F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DB1A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57F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48C2CB" w14:textId="764FF52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65C475" w14:textId="6A63160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76B2A9F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49A8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86B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1C12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B77C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F67F0" w14:textId="56D37B0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6316B6" w14:textId="747C123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8D44560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DBD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3DAC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C2BA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3841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EC802" w14:textId="73AD414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9BDF5A" w14:textId="0A22CA0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CAE2D26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276713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E2B9D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0BCB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C55384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6C5D2700" w14:textId="58AD958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136F7DBC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5106F846" w14:textId="4D24F643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2.1</w:t>
            </w:r>
            <w:r w:rsidR="004925D0" w:rsidRPr="004925D0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 xml:space="preserve"> ΛΑΙΜΟΣ ΦΛΑΝΤΖΑΣ ΕΥΘΕΩΝ ΑΚΡΩΝ  ΥΔΡΕΥΣΗΣ ΠΟΛΥΑΙΘΥΛΕΝΙΟΥ PΕ100 16 ΑΤΜ</w:t>
            </w:r>
          </w:p>
        </w:tc>
      </w:tr>
      <w:tr w:rsidR="00650694" w:rsidRPr="00650694" w14:paraId="1BBBF761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42C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AFF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Φ50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FC71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5473F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B14D3" w14:textId="0093522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9AD3CC" w14:textId="164F704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82E24A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DF58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19CE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D27B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9F44C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180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DC667" w14:textId="6FE56BD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011923" w14:textId="2EC2528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9CBAA69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61A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EEE6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BC73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784C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E2F78" w14:textId="22CBAEE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BFF2A0" w14:textId="4F664E0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757828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402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1959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8248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330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C003F" w14:textId="20955E4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421CCC" w14:textId="7B02417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5007168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FBF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BF4F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0715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9858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555B9" w14:textId="406B8FE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E6A2CE" w14:textId="1D4D7AC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F34CAE2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B81F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4DF4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59F4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1D8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8EEF4" w14:textId="4401BA6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D3ECEC" w14:textId="797CCE4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F2E486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464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B7B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E973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E73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FD990" w14:textId="1ACEAE6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9A5150" w14:textId="1158E82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AA9158E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C3ED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339D6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E930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AFD3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0C4A8" w14:textId="1EE0F6C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A511CF" w14:textId="060592E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04C0976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CBCE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6EAD7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118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A00B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AA362" w14:textId="1B345D0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9AA8D7" w14:textId="3767910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5B7782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3C70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95E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E0B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C61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7832A0" w14:textId="536BB69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53B0EE6" w14:textId="42E12C4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81B2278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A426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1F3A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E55F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CDD0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5648D" w14:textId="0FB3F5A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5F53B5" w14:textId="6648BE2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BC384E6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15A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B37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773A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C1B0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B54A62" w14:textId="30A5EC7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F37B07" w14:textId="05E4ABF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D9C115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E3EB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930E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4C9E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29C8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BB951" w14:textId="416AB70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611CD6" w14:textId="686D3A8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7E918FB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752EB8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2BCF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B718A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93AAEB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1B4D84B7" w14:textId="35FBDED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28C9CFEA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14700704" w14:textId="409FF0B3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2.1</w:t>
            </w:r>
            <w:r w:rsidR="004925D0" w:rsidRPr="004925D0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 xml:space="preserve"> ΛΑΙΜΟΣ ΦΛΑΝΤΖΑΣ ΕΥΘΕΩΝ ΑΚΡΩΝ  ΥΔΡΕΥΣΗΣ ΠΟΛΥΑΙΘΥΛΕΝΙΟΥ PΕ100 25 ΑΤΜ</w:t>
            </w:r>
          </w:p>
        </w:tc>
      </w:tr>
      <w:tr w:rsidR="00650694" w:rsidRPr="00650694" w14:paraId="31940F29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04F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D8A7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DD8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558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1AD5A" w14:textId="3BDBCF4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F42DF7" w14:textId="1AA15F9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8BA67D6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54B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D9D0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D91C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15C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43963" w14:textId="3154B8E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DA2B42" w14:textId="7AABF14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1564DEF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339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0033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5DE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05D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61B7C" w14:textId="29517DA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4947DA" w14:textId="1A46CDC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8865B0A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BE9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37400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60E1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B6B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957F5" w14:textId="48294F7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B024F4" w14:textId="364D224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B16D5A7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F638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A042B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9C1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209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9C247" w14:textId="7AC5DC3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4F08F1" w14:textId="73D984B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4FA84EF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60F21D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D91009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ED0FE3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2B48D5F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A03ABF" w14:textId="139EF5F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2A80F099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8D8D8"/>
            <w:vAlign w:val="center"/>
            <w:hideMark/>
          </w:tcPr>
          <w:p w14:paraId="39CA8C9B" w14:textId="3BFD382D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2.1</w:t>
            </w:r>
            <w:r w:rsidR="004925D0" w:rsidRPr="004925D0"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 xml:space="preserve"> ΣΥΣΤΟΛΕΣ ΕΥΘΕΩΝ ΑΚΡΩΝ  ΥΔΡΕΥΣΗΣ ΠΟΛΥΑΙΘΥΛΕΝΙΟΥ PΕ100</w:t>
            </w:r>
          </w:p>
        </w:tc>
      </w:tr>
      <w:tr w:rsidR="00650694" w:rsidRPr="00650694" w14:paraId="0BFDA824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AF2B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DA40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Φ63 ΣΕ Φ32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B7D8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CB3F0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FC19F" w14:textId="1261554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C3DCE3" w14:textId="544FBF0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849929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1EF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95BF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Φ63 ΣΕ Φ50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A42A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C3A1D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BE59E1" w14:textId="7D0A43F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8AE395" w14:textId="3B1057E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FE2BF96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4F7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6D46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Φ75 ΣΕ 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E72C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A7C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61C685" w14:textId="7BD63DF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09BE9F" w14:textId="0DDD3F6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7DAE5F2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CD7F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7513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 ΣΕ Φ75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77C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3AB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A0AEB" w14:textId="27D1A50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71B934" w14:textId="6513132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38FD936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378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FBE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Φ90 ΣΕ 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5A54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6E8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374E1" w14:textId="38105D7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7794AF" w14:textId="30B5587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2141153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CC1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DDE7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 ΣΕ 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C58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30E9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3BC14" w14:textId="625FCDE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232375" w14:textId="66DDB46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64165C3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9847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28B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 ΣΕ 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D47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BCCF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F264B1" w14:textId="51D3A28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0D88AF" w14:textId="106A1C7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4B2CC53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9A88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42AB3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Φ110 ΣΕ Φ75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EA1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949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7862E" w14:textId="3CBDF0F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2348F6" w14:textId="3F0EFAF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1D60906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668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AB20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 ΣΕ 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D0C8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DAF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BA8BA" w14:textId="4B5CE6A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C49D5E" w14:textId="5DD18EB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D1621DF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4F7E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591F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Φ125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2CBF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6693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70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F3135" w14:textId="7D89282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CF9865" w14:textId="4609B59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91F85B0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E574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734F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Φ140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5FA3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CD8B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35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3B368" w14:textId="79BD44B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C69A6F" w14:textId="11D6D53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CBD46C7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8AA5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AEF8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 ΣΕ 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921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4ED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5DA82" w14:textId="7F3D957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AC9AD9" w14:textId="6D01F5B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F47B5B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393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D465B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 ΣΕ 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0D43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9526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B7496" w14:textId="3FBDC68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8494A8" w14:textId="789D25B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9AA2676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032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9D3C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Φ160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F10C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69B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BAD5D6" w14:textId="703A425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AA5C78" w14:textId="6E77426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DD40A15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23F8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F763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B71C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8867B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BF686" w14:textId="181F7A6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1D445B" w14:textId="060F684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49AFDC08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3BC38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8A7C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Φ200 ΣΕ 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57E3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8665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AE767" w14:textId="7E800B9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6C456A" w14:textId="0AA8884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159C78FE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07B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A6F3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 ΣΕ Φ110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982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0B7A0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15137" w14:textId="4C07C53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F57528" w14:textId="114981D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FF54AA3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A6C9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5695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Φ225 ΣΕ 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680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83F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0C08B" w14:textId="20E3D22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7479393" w14:textId="612699B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D8ED824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D400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F483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Φ250 ΣΕ 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1DB0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FAE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25BD2" w14:textId="1046D39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8940FC" w14:textId="5F02FA3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3309AEA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6B9B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8243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Φ250 ΣΕ 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F85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EFDB2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75236" w14:textId="4231B7A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698C1B" w14:textId="08305B7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48D2E6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B1D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4CBD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 ΣΕ Φ225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D21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979F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B6B61" w14:textId="25FC806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13400D" w14:textId="085E555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0DC7C46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0787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CB0A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 ΣΕ Φ160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255C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296D3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1186F" w14:textId="6FA15FA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8336DC" w14:textId="62D71083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63C538F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67E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757B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 ΣΕ Φ200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144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F808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245E9" w14:textId="4B7EAAB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00BC14" w14:textId="1CDFA9B8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71DE1A19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7E6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F228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Φ315 ΣΕ Φ250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0B4B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50694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5FB9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F045E" w14:textId="1ABF4B22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873A8E" w14:textId="55683B7F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9D639E2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09C19F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D976A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6804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933AAD7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  <w:hideMark/>
          </w:tcPr>
          <w:p w14:paraId="6E2DB06D" w14:textId="37B2229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37D0EF37" w14:textId="77777777" w:rsidTr="00AA5278">
        <w:trPr>
          <w:trHeight w:val="278"/>
        </w:trPr>
        <w:tc>
          <w:tcPr>
            <w:tcW w:w="9923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5A778FB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3. ΣΩΛΗΝΕΣ ΑΡΔΕΥΣΗΣ ΡΕ</w:t>
            </w:r>
          </w:p>
        </w:tc>
      </w:tr>
      <w:tr w:rsidR="00650694" w:rsidRPr="00650694" w14:paraId="51877263" w14:textId="77777777" w:rsidTr="00AA5278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5F05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30263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 ΑΤΜ, Φ32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91A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410C8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4A352" w14:textId="47FAB0AB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8A5263" w14:textId="47E56FB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3693DE11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124F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75271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 ΑΤΜ, Φ400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888E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D585A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70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B320FA" w14:textId="14B521C0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04FE13" w14:textId="77586204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6909BE5D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10BC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DDEFA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 ΑΤΜ, Φ500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FF2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B5474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70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3BA36" w14:textId="3DD847E9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3B7BD1" w14:textId="03DC849E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80C99A1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F3E4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4034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12,5 ΑΤΜ, Φ63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E495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EBDE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900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65EEB" w14:textId="48E301AA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A42ADA" w14:textId="2D4B9D6C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5ACCF0BF" w14:textId="77777777" w:rsidTr="00AA5278">
        <w:trPr>
          <w:trHeight w:val="37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8451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6CE32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12,5 ΑΤΜ, Φ90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4BE6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99A70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800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6730A" w14:textId="39662EBD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57EA86" w14:textId="47C3B0E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0A0E97E8" w14:textId="77777777" w:rsidTr="00AA5278">
        <w:trPr>
          <w:trHeight w:val="300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CA69B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04C45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12,5 ΑΤΜ, Φ125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AC33D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F9A5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 xml:space="preserve">450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A5D36E" w14:textId="66437766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AD0E6A" w14:textId="201BD191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50694" w:rsidRPr="00650694" w14:paraId="219505E8" w14:textId="77777777" w:rsidTr="00AA5278">
        <w:trPr>
          <w:trHeight w:val="285"/>
        </w:trPr>
        <w:tc>
          <w:tcPr>
            <w:tcW w:w="540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CE656E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B9FD289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D5CBD72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9DC7291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23E855" w14:textId="45486815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50694" w:rsidRPr="00650694" w14:paraId="314ED912" w14:textId="77777777" w:rsidTr="00AA5278">
        <w:trPr>
          <w:trHeight w:val="30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6D1066E0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50694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6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9479829" w14:textId="77777777" w:rsidR="00650694" w:rsidRPr="00650694" w:rsidRDefault="00650694" w:rsidP="00650694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AA52F3E" w14:textId="77777777" w:rsidR="00650694" w:rsidRPr="00650694" w:rsidRDefault="00650694" w:rsidP="0065069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E1228E6" w14:textId="7777777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ΑΘΡΟΙΣΜΑ ΟΜΑΔΑΣ A 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B7F56B" w14:textId="05CDDA47" w:rsidR="00650694" w:rsidRPr="00650694" w:rsidRDefault="00650694" w:rsidP="006506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72EE8C96" w14:textId="77777777" w:rsidR="00B85301" w:rsidRDefault="00B85301" w:rsidP="00650694">
      <w:pPr>
        <w:pStyle w:val="a3"/>
        <w:spacing w:after="120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0476D511" w14:textId="77777777" w:rsidR="0094612E" w:rsidRDefault="0094612E" w:rsidP="0094612E">
      <w:pPr>
        <w:pStyle w:val="a3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60D215EB" w14:textId="77777777" w:rsidR="004925D0" w:rsidRDefault="004925D0" w:rsidP="0094612E">
      <w:pPr>
        <w:pStyle w:val="a3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6A2DD4A3" w14:textId="77777777" w:rsidR="004925D0" w:rsidRDefault="004925D0" w:rsidP="0094612E">
      <w:pPr>
        <w:pStyle w:val="a3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5A530D74" w14:textId="77777777" w:rsidR="0094612E" w:rsidRDefault="0094612E" w:rsidP="0094612E">
      <w:pPr>
        <w:pStyle w:val="a3"/>
        <w:rPr>
          <w:b/>
          <w:sz w:val="28"/>
          <w:szCs w:val="28"/>
        </w:rPr>
      </w:pPr>
    </w:p>
    <w:p w14:paraId="63955222" w14:textId="77777777" w:rsidR="0094612E" w:rsidRDefault="0094612E" w:rsidP="0094612E">
      <w:pPr>
        <w:pStyle w:val="a3"/>
        <w:rPr>
          <w:b/>
          <w:sz w:val="28"/>
          <w:szCs w:val="28"/>
        </w:rPr>
      </w:pPr>
    </w:p>
    <w:p w14:paraId="3AF55FCE" w14:textId="77777777" w:rsidR="0094612E" w:rsidRDefault="0094612E" w:rsidP="0094612E">
      <w:pPr>
        <w:pStyle w:val="a3"/>
        <w:rPr>
          <w:b/>
          <w:sz w:val="28"/>
          <w:szCs w:val="28"/>
        </w:rPr>
      </w:pPr>
    </w:p>
    <w:p w14:paraId="46BF1493" w14:textId="77777777" w:rsidR="0094612E" w:rsidRDefault="0094612E" w:rsidP="0094612E">
      <w:pPr>
        <w:pStyle w:val="a3"/>
        <w:rPr>
          <w:b/>
          <w:sz w:val="28"/>
          <w:szCs w:val="28"/>
        </w:rPr>
      </w:pPr>
    </w:p>
    <w:p w14:paraId="306AF0BF" w14:textId="77777777" w:rsidR="0094612E" w:rsidRDefault="0094612E" w:rsidP="0094612E">
      <w:pPr>
        <w:pStyle w:val="a3"/>
        <w:rPr>
          <w:b/>
          <w:sz w:val="28"/>
          <w:szCs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2829"/>
        <w:gridCol w:w="33"/>
        <w:gridCol w:w="1384"/>
        <w:gridCol w:w="34"/>
        <w:gridCol w:w="1384"/>
        <w:gridCol w:w="33"/>
        <w:gridCol w:w="1384"/>
        <w:gridCol w:w="34"/>
        <w:gridCol w:w="2234"/>
      </w:tblGrid>
      <w:tr w:rsidR="004925D0" w:rsidRPr="004925D0" w14:paraId="63C591E9" w14:textId="77777777" w:rsidTr="00AA5278">
        <w:trPr>
          <w:trHeight w:val="495"/>
        </w:trPr>
        <w:tc>
          <w:tcPr>
            <w:tcW w:w="9889" w:type="dxa"/>
            <w:gridSpan w:val="11"/>
            <w:shd w:val="clear" w:color="000000" w:fill="B8CCE4"/>
            <w:vAlign w:val="center"/>
            <w:hideMark/>
          </w:tcPr>
          <w:p w14:paraId="6F4FCF03" w14:textId="77777777" w:rsidR="004925D0" w:rsidRPr="004925D0" w:rsidRDefault="004925D0" w:rsidP="004925D0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925D0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ΟΜΑΔΑ Β: ΣΩΛΗΝΕΣ ΚΑΙ ΕΙΔΙΚΑ ΤΕΜΑΧΙΑ ΑΠΟΧΕΤΕΥΣΗΣ</w:t>
            </w:r>
          </w:p>
        </w:tc>
      </w:tr>
      <w:tr w:rsidR="0094612E" w:rsidRPr="00650694" w14:paraId="45967723" w14:textId="77777777" w:rsidTr="00AA5278">
        <w:tblPrEx>
          <w:tblBorders>
            <w:insideH w:val="single" w:sz="8" w:space="0" w:color="auto"/>
            <w:insideV w:val="single" w:sz="8" w:space="0" w:color="auto"/>
          </w:tblBorders>
        </w:tblPrEx>
        <w:trPr>
          <w:trHeight w:val="795"/>
        </w:trPr>
        <w:tc>
          <w:tcPr>
            <w:tcW w:w="540" w:type="dxa"/>
            <w:gridSpan w:val="2"/>
            <w:vAlign w:val="center"/>
            <w:hideMark/>
          </w:tcPr>
          <w:p w14:paraId="1523C8D6" w14:textId="77777777" w:rsidR="0094612E" w:rsidRPr="00650694" w:rsidRDefault="0094612E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α.α.</w:t>
            </w:r>
            <w:proofErr w:type="spellEnd"/>
          </w:p>
        </w:tc>
        <w:tc>
          <w:tcPr>
            <w:tcW w:w="2862" w:type="dxa"/>
            <w:gridSpan w:val="2"/>
            <w:vAlign w:val="center"/>
            <w:hideMark/>
          </w:tcPr>
          <w:p w14:paraId="18DC7C35" w14:textId="77777777" w:rsidR="0094612E" w:rsidRPr="00650694" w:rsidRDefault="0094612E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ΕΙΔΟΣ ΥΛΙΚΟΥ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D95B526" w14:textId="77777777" w:rsidR="0094612E" w:rsidRPr="00650694" w:rsidRDefault="0094612E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ΜΟΝΑΔΑ ΜΕΤΡΗΣΗΣ</w:t>
            </w:r>
          </w:p>
        </w:tc>
        <w:tc>
          <w:tcPr>
            <w:tcW w:w="1417" w:type="dxa"/>
            <w:gridSpan w:val="2"/>
            <w:vAlign w:val="center"/>
            <w:hideMark/>
          </w:tcPr>
          <w:p w14:paraId="53535FF9" w14:textId="77777777" w:rsidR="0094612E" w:rsidRPr="00650694" w:rsidRDefault="0094612E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ΠΟΣΟΤΗΤΑ</w:t>
            </w:r>
          </w:p>
        </w:tc>
        <w:tc>
          <w:tcPr>
            <w:tcW w:w="1418" w:type="dxa"/>
            <w:gridSpan w:val="2"/>
            <w:vAlign w:val="center"/>
            <w:hideMark/>
          </w:tcPr>
          <w:p w14:paraId="56315AC8" w14:textId="77777777" w:rsidR="0094612E" w:rsidRDefault="0094612E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ΤΙΜΗ ΜΟΝΑΔΑΣ</w:t>
            </w:r>
          </w:p>
          <w:p w14:paraId="4095C63F" w14:textId="3E747DE7" w:rsidR="00093AA8" w:rsidRPr="00650694" w:rsidRDefault="00093AA8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€</w:t>
            </w:r>
          </w:p>
        </w:tc>
        <w:tc>
          <w:tcPr>
            <w:tcW w:w="2234" w:type="dxa"/>
            <w:vAlign w:val="center"/>
            <w:hideMark/>
          </w:tcPr>
          <w:p w14:paraId="6ED98AE8" w14:textId="77777777" w:rsidR="00093AA8" w:rsidRDefault="0094612E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ΚΟΣΤΟΣ ΥΛΙΚΟΥ</w:t>
            </w:r>
            <w:r w:rsidR="00093AA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4CE34337" w14:textId="1C68783D" w:rsidR="0094612E" w:rsidRPr="00650694" w:rsidRDefault="00093AA8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€</w:t>
            </w:r>
          </w:p>
        </w:tc>
      </w:tr>
      <w:tr w:rsidR="0094612E" w:rsidRPr="0094612E" w14:paraId="65D6EFA3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78"/>
        </w:trPr>
        <w:tc>
          <w:tcPr>
            <w:tcW w:w="9889" w:type="dxa"/>
            <w:gridSpan w:val="11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2B4A8B83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612E">
              <w:rPr>
                <w:rFonts w:ascii="Times New Roman" w:eastAsia="Times New Roman" w:hAnsi="Times New Roman" w:cs="Times New Roman"/>
                <w:b/>
                <w:bCs/>
              </w:rPr>
              <w:t>4. ΣΩΛΗΝΕΣ ΑΠΟΧΕΤΕΥΣΗΣ ΑΚΑΘΑΡΤΩΝ  ΡVC-U ΣΕΙΡΑ 41</w:t>
            </w:r>
          </w:p>
        </w:tc>
      </w:tr>
      <w:tr w:rsidR="0094612E" w:rsidRPr="0094612E" w14:paraId="0E204E00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43243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D2FB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C2F28D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DFF672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300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E4A8E" w14:textId="1A3B94A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7F0CF0" w14:textId="453B97CE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144B4E81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CFE64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F221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30D7D8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55D0C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300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F7E8E" w14:textId="1348994A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870EAF" w14:textId="7AC283D6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01A776A1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7951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D2B8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Φ250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9C2D2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33D45F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180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67116E" w14:textId="5DB32979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14AFC2" w14:textId="632D58C3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5FB511CA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A71A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D5527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Φ315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8B429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C47C23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55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B0C47" w14:textId="7F28668D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72D728" w14:textId="3D4AF1BB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7C3EB3FA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75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60AD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1B512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Φ355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C66C7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6FC812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55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B23F8" w14:textId="49C5CD7C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7FBB3B" w14:textId="4BF32456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0B5040E0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6D18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4DB27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8522A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34FDC9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55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8CA7A" w14:textId="07F95C9D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7CAEF2" w14:textId="4468EA82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777162B0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58561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A8FF6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21B346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75548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F5E41" w14:textId="58EB1221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8FDF2C" w14:textId="0462AF48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6F9308BA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3F39F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F400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Φ630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E8AA6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C9FCD0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490BA" w14:textId="620A7BE1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610F41" w14:textId="4D2365F0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63013197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6C2B8C9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737E28B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5FABB26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EEA73AD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94612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236489A5" w14:textId="473F62D2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4612E" w:rsidRPr="0094612E" w14:paraId="6BCC9516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78"/>
        </w:trPr>
        <w:tc>
          <w:tcPr>
            <w:tcW w:w="9889" w:type="dxa"/>
            <w:gridSpan w:val="11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3FD865F7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612E">
              <w:rPr>
                <w:rFonts w:ascii="Times New Roman" w:eastAsia="Times New Roman" w:hAnsi="Times New Roman" w:cs="Times New Roman"/>
                <w:b/>
                <w:bCs/>
              </w:rPr>
              <w:t>5. ΕΛΑΣΤΙΚΟΙ ΔΑΚΤΥΛΙΟΙ ΓΙΑ ΣΩΛΗΝΕΣ ΑΠΟΧΕΤΕΥΣΗΣ ΑΚΑΘΑΡΤΩΝ  ΡVC-U ΣΕΙΡΑ 41</w:t>
            </w:r>
          </w:p>
        </w:tc>
      </w:tr>
      <w:tr w:rsidR="0094612E" w:rsidRPr="0094612E" w14:paraId="4770F4AC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05D76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4412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D635F7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12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94612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10CE2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70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8373B" w14:textId="26851CF3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2BB950" w14:textId="65BEE455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266715B2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756AE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53624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AAD041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12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94612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042AE7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40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E98DE" w14:textId="5BB47091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6B31ED" w14:textId="674A8D1C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21406352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1F7C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BF60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Φ250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68BDC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12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94612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10436D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77189" w14:textId="344F3FCC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CB4C71" w14:textId="32144B28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4111A0B9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EF337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6830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Φ315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EABFCB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12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94612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CBE18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54F0B" w14:textId="5F4F35C5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D65F45" w14:textId="4F940B28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33415ADD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75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FBE0F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3204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Φ355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FACB39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12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94612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328A3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4AFABC" w14:textId="7CCEBD66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B81F283" w14:textId="7D7CDE43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3D44837A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7B0DE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913A8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3FA28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12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94612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0C08C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20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D7A9E7" w14:textId="2244F568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9DE419" w14:textId="3A679D49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04E492D3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A47C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6CF42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Φ500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A093E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12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94612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16984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59A632" w14:textId="4A875A4B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49C3AE" w14:textId="3409D78E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51797AFE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16D5C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51EB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Φ630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C62A2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94612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94612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50DEE1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34B83" w14:textId="459FBBF9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F49809" w14:textId="789F3AD9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2A705EBA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C70476D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A7102AE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C809E23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D3F5ECA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94612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3241617" w14:textId="0FA195FD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4612E" w:rsidRPr="0094612E" w14:paraId="6B710E2C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5"/>
        </w:trPr>
        <w:tc>
          <w:tcPr>
            <w:tcW w:w="9889" w:type="dxa"/>
            <w:gridSpan w:val="11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33EECE67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612E">
              <w:rPr>
                <w:rFonts w:ascii="Times New Roman" w:eastAsia="Times New Roman" w:hAnsi="Times New Roman" w:cs="Times New Roman"/>
                <w:b/>
                <w:bCs/>
              </w:rPr>
              <w:t xml:space="preserve">6. ΑΓΩΓΟΙ ΥΠΟΝΟΜΩΝ ΔΟΜΗΜΕΝΟΥ ΤΟΙΧΩΜΑΤΟΣ HDPE CORRUGATED </w:t>
            </w:r>
          </w:p>
        </w:tc>
      </w:tr>
      <w:tr w:rsidR="0094612E" w:rsidRPr="0094612E" w14:paraId="0354768A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99622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182C6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Φ160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2B97A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D2451B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150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B1D0BB" w14:textId="635AC22C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AA1916A" w14:textId="4503C7D4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2AD4C1A9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363E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1C582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Φ200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F30D08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7A8AD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180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EB43D" w14:textId="2BD801A1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F55543" w14:textId="3D15DD58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335CCCCB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75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62D76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AE321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Φ250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84BF7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740EA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180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A1FFFD" w14:textId="18C349B1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E6627B" w14:textId="0AD93DD5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724CD91A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65DC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561CA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Φ315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57D6B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D92F3E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607EF" w14:textId="16EEDABA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9B2E53" w14:textId="4B25C515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3425A8F3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1A812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6420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Φ400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2F231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μ.μ.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224873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 xml:space="preserve">180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226FC" w14:textId="6449D9B9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DE8F20" w14:textId="03069305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94612E" w:rsidRPr="0094612E" w14:paraId="1F07BE00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285"/>
        </w:trPr>
        <w:tc>
          <w:tcPr>
            <w:tcW w:w="53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3CF4274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61351D40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DB01A88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77F6BE07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94612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FE4FE97" w14:textId="2E42D8DF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94612E" w:rsidRPr="0094612E" w14:paraId="25B47412" w14:textId="77777777" w:rsidTr="00AA527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0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0710C2FF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4612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9155E92" w14:textId="77777777" w:rsidR="0094612E" w:rsidRPr="0094612E" w:rsidRDefault="0094612E" w:rsidP="0094612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3D9C7C7" w14:textId="77777777" w:rsidR="0094612E" w:rsidRPr="0094612E" w:rsidRDefault="0094612E" w:rsidP="0094612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3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4D1F4BC" w14:textId="77777777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94612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ΑΘΡΟΙΣΜΑ ΟΜΑΔΑΣ Β 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45A6A929" w14:textId="5586A360" w:rsidR="0094612E" w:rsidRPr="0094612E" w:rsidRDefault="0094612E" w:rsidP="0094612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4FBCA4D6" w14:textId="77777777" w:rsidR="0094612E" w:rsidRDefault="0094612E" w:rsidP="0094612E">
      <w:pPr>
        <w:pStyle w:val="a3"/>
        <w:spacing w:after="120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50179CBA" w14:textId="77777777" w:rsidR="00650694" w:rsidRDefault="00650694" w:rsidP="008A32B2">
      <w:pPr>
        <w:pStyle w:val="a3"/>
        <w:spacing w:after="120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77BE1F91" w14:textId="77777777" w:rsidR="0094612E" w:rsidRDefault="0094612E" w:rsidP="008A32B2">
      <w:pPr>
        <w:pStyle w:val="a3"/>
        <w:spacing w:after="120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55E753E7" w14:textId="77777777" w:rsidR="004925D0" w:rsidRDefault="004925D0" w:rsidP="008A32B2">
      <w:pPr>
        <w:pStyle w:val="a3"/>
        <w:spacing w:after="120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31BF4A35" w14:textId="77777777" w:rsidR="004925D0" w:rsidRDefault="004925D0" w:rsidP="008A32B2">
      <w:pPr>
        <w:pStyle w:val="a3"/>
        <w:spacing w:after="120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1E07CFB7" w14:textId="77777777" w:rsidR="0094612E" w:rsidRDefault="0094612E" w:rsidP="008A32B2">
      <w:pPr>
        <w:pStyle w:val="a3"/>
        <w:spacing w:after="120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38E59510" w14:textId="77777777" w:rsidR="0094612E" w:rsidRDefault="0094612E" w:rsidP="008A32B2">
      <w:pPr>
        <w:pStyle w:val="a3"/>
        <w:spacing w:after="120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05C900D3" w14:textId="77777777" w:rsidR="0094612E" w:rsidRDefault="0094612E" w:rsidP="008A32B2">
      <w:pPr>
        <w:pStyle w:val="a3"/>
        <w:spacing w:after="120"/>
        <w:jc w:val="center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56645AA1" w14:textId="44F8EF1C" w:rsidR="004925D0" w:rsidRPr="00630E9E" w:rsidRDefault="004925D0" w:rsidP="004925D0">
      <w:pPr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0" w:type="auto"/>
        <w:tblInd w:w="123" w:type="dxa"/>
        <w:tblLayout w:type="fixed"/>
        <w:tblLook w:val="04A0" w:firstRow="1" w:lastRow="0" w:firstColumn="1" w:lastColumn="0" w:noHBand="0" w:noVBand="1"/>
      </w:tblPr>
      <w:tblGrid>
        <w:gridCol w:w="564"/>
        <w:gridCol w:w="3142"/>
        <w:gridCol w:w="1367"/>
        <w:gridCol w:w="1381"/>
        <w:gridCol w:w="1404"/>
        <w:gridCol w:w="1908"/>
      </w:tblGrid>
      <w:tr w:rsidR="004925D0" w:rsidRPr="00630E9E" w14:paraId="06429FCB" w14:textId="77777777" w:rsidTr="00AA5278">
        <w:trPr>
          <w:trHeight w:val="498"/>
        </w:trPr>
        <w:tc>
          <w:tcPr>
            <w:tcW w:w="976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8CCE4"/>
            <w:vAlign w:val="center"/>
            <w:hideMark/>
          </w:tcPr>
          <w:p w14:paraId="62F5AEE0" w14:textId="77777777" w:rsidR="004925D0" w:rsidRPr="00630E9E" w:rsidRDefault="004925D0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ΟΜΑΔΑ Γ: ΕΞΑΡΤΗΜΑΤΑ ΔΙΚΤΥΩΝ </w:t>
            </w:r>
          </w:p>
        </w:tc>
      </w:tr>
      <w:tr w:rsidR="001116B9" w:rsidRPr="00650694" w14:paraId="66281DF1" w14:textId="77777777" w:rsidTr="00AA527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8" w:space="0" w:color="auto"/>
          </w:tblBorders>
        </w:tblPrEx>
        <w:trPr>
          <w:trHeight w:val="795"/>
        </w:trPr>
        <w:tc>
          <w:tcPr>
            <w:tcW w:w="564" w:type="dxa"/>
            <w:vAlign w:val="center"/>
            <w:hideMark/>
          </w:tcPr>
          <w:p w14:paraId="40B54BD0" w14:textId="77777777" w:rsidR="001116B9" w:rsidRPr="00650694" w:rsidRDefault="001116B9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α.α.</w:t>
            </w:r>
            <w:proofErr w:type="spellEnd"/>
          </w:p>
        </w:tc>
        <w:tc>
          <w:tcPr>
            <w:tcW w:w="3142" w:type="dxa"/>
            <w:vAlign w:val="center"/>
            <w:hideMark/>
          </w:tcPr>
          <w:p w14:paraId="062A40BC" w14:textId="77777777" w:rsidR="001116B9" w:rsidRPr="00650694" w:rsidRDefault="001116B9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ΕΙΔΟΣ ΥΛΙΚΟΥ</w:t>
            </w:r>
          </w:p>
        </w:tc>
        <w:tc>
          <w:tcPr>
            <w:tcW w:w="1367" w:type="dxa"/>
            <w:vAlign w:val="center"/>
            <w:hideMark/>
          </w:tcPr>
          <w:p w14:paraId="1E021B6E" w14:textId="77777777" w:rsidR="001116B9" w:rsidRPr="00650694" w:rsidRDefault="001116B9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ΜΟΝΑΔΑ ΜΕΤΡΗΣΗΣ</w:t>
            </w:r>
          </w:p>
        </w:tc>
        <w:tc>
          <w:tcPr>
            <w:tcW w:w="1381" w:type="dxa"/>
            <w:vAlign w:val="center"/>
            <w:hideMark/>
          </w:tcPr>
          <w:p w14:paraId="51E3081A" w14:textId="77777777" w:rsidR="001116B9" w:rsidRPr="00650694" w:rsidRDefault="001116B9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ΠΟΣΟΤΗΤΑ</w:t>
            </w:r>
          </w:p>
        </w:tc>
        <w:tc>
          <w:tcPr>
            <w:tcW w:w="1404" w:type="dxa"/>
            <w:vAlign w:val="center"/>
            <w:hideMark/>
          </w:tcPr>
          <w:p w14:paraId="5F6A6977" w14:textId="77777777" w:rsidR="00093AA8" w:rsidRDefault="001116B9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ΤΙΜΗ ΜΟΝΑΔΑΣ</w:t>
            </w:r>
          </w:p>
          <w:p w14:paraId="0DBAAFAE" w14:textId="7818831A" w:rsidR="001116B9" w:rsidRPr="00650694" w:rsidRDefault="00093AA8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€</w:t>
            </w:r>
          </w:p>
        </w:tc>
        <w:tc>
          <w:tcPr>
            <w:tcW w:w="1908" w:type="dxa"/>
            <w:vAlign w:val="center"/>
            <w:hideMark/>
          </w:tcPr>
          <w:p w14:paraId="55E9F512" w14:textId="77777777" w:rsidR="00093AA8" w:rsidRDefault="001116B9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50694">
              <w:rPr>
                <w:rFonts w:ascii="Times New Roman" w:eastAsia="Times New Roman" w:hAnsi="Times New Roman" w:cs="Times New Roman"/>
                <w:b/>
                <w:bCs/>
              </w:rPr>
              <w:t>ΚΟΣΤΟΣ ΥΛΙΚΟΥ</w:t>
            </w:r>
          </w:p>
          <w:p w14:paraId="4DF25EB5" w14:textId="105CDF2A" w:rsidR="001116B9" w:rsidRPr="00650694" w:rsidRDefault="00093AA8" w:rsidP="000A6F82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€</w:t>
            </w:r>
          </w:p>
        </w:tc>
      </w:tr>
      <w:tr w:rsidR="00630E9E" w:rsidRPr="00630E9E" w14:paraId="11EA59B3" w14:textId="77777777" w:rsidTr="00AA5278">
        <w:trPr>
          <w:trHeight w:val="278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513FA6AF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 xml:space="preserve">7. ΒΑΝΕΣ ΕΛΑΣΤΙΚΗΣ ΕΜΦΡΑΞΗΣ ΜΕ ΩΤΙΔΕΣ (ΦΛΑΝΤΖΕΣ) </w:t>
            </w:r>
          </w:p>
        </w:tc>
      </w:tr>
      <w:tr w:rsidR="00630E9E" w:rsidRPr="00630E9E" w14:paraId="21EB4E06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DE8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7B05C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DN50 16 ΑΤΜ.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5ADC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8D53B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C910C7" w14:textId="2C9F9B8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955BB0" w14:textId="3371B63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725D277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D02E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59078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DN65 16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840DA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0DADFE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D8DBAE" w14:textId="48765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5707ADA" w14:textId="021DB35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02A63D6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EDD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BCC9C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DN80 16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55A6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A2A8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EB30B" w14:textId="2FC1B84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F78EB3" w14:textId="7F064CE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7FB61DC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4D76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8F313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DN100 16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1D32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EE624C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3DE35C" w14:textId="5BC881F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4833E3" w14:textId="35C82F3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2E086A4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F8F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CA624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DN125 16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EBCC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DB28E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7C057" w14:textId="342C449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0A7969" w14:textId="362E958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9B22A8A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FEB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BB13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DN150 16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EA6C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A05F0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A87BA" w14:textId="27EC2C4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E5D1E6" w14:textId="21507D8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3195603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6BCA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F7E27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DN200 16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755D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94F15E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CA24C" w14:textId="0388CA6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EB4742" w14:textId="2A6BC59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23CEBC3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5A34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5D41B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DN250 16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B6C63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EB425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1E7EC" w14:textId="0A18D95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1B4BEF" w14:textId="31C9143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9C1B832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D6CC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1A4B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DN80 25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1619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A06D1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1470C4" w14:textId="23578B1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536FE2B" w14:textId="7657DA1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79E6E12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44AA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1B9FF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DN100 25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93BE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7B3B8C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A839A9" w14:textId="126115B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B8CD07" w14:textId="7080A5A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45DA360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16AE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FDD63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DN150 25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FD1041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58008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D7465" w14:textId="42E8929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971717" w14:textId="318B2A7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0A8B441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751616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3A4B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A2953D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C4404B3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38752211" w14:textId="6F4C544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25E3532F" w14:textId="77777777" w:rsidTr="00AA5278">
        <w:trPr>
          <w:trHeight w:val="278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6317DF6D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8. ΒΑΝΕΣ ΤΥΠΟΥ ΠΕΤΑΛΟΥΔΑΣ ΜΕ ΜΟΧΛΟ</w:t>
            </w:r>
          </w:p>
        </w:tc>
      </w:tr>
      <w:tr w:rsidR="00630E9E" w:rsidRPr="00630E9E" w14:paraId="59935183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AF74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653E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DN50 16 ΑΤΜ.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AEE9A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471F69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CD457" w14:textId="6BFEF14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BBAD53D" w14:textId="5E4A85E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652623F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AEBF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AF8E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DN65 16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9DB21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66F4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7DCD9" w14:textId="2C90C9C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D03371" w14:textId="2E7A801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47D3730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FEFD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F21B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DN80 16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27ACB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1A6CBE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CA9F47" w14:textId="44C68DA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4D09C9" w14:textId="499A6FF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CC47773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1E1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BA6A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DN100 16 ΑΤΜ.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C24EB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2F45D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754F80" w14:textId="3FD835B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77D8C9" w14:textId="1034421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B6F2B87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8276E36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BBFBF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BEE1D1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56E9DEA6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650F6A55" w14:textId="64915A4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0DA09FE7" w14:textId="77777777" w:rsidTr="00AA5278">
        <w:trPr>
          <w:trHeight w:val="278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12E59C0F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9. ΑΝΤΕΠΊΣΤΡΟΦΑ ΤΥΠΟΥ ΜΠΑΛΑΣ ΡΝ16 ΧΥΤΟΣΙΔΗΡΑ</w:t>
            </w:r>
          </w:p>
        </w:tc>
      </w:tr>
      <w:tr w:rsidR="00630E9E" w:rsidRPr="00630E9E" w14:paraId="47C0720D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1A16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CAE88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300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090D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2590F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F6812" w14:textId="69DEBDF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18494B" w14:textId="3741943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08DD35A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323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4B7D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250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7B64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8A0A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7FEDC" w14:textId="7C3C29E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690FBF" w14:textId="212AA65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02631B3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E9A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E84B7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56256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E6318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779C3" w14:textId="6DDEC27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D706A2" w14:textId="2B1F612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0CF3E67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D400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DEF2A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150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ECDCF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61791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31115" w14:textId="2D6EFC6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65332C4" w14:textId="15D87E3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55EB31D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CDE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2AF9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125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68FA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223450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DCCD0" w14:textId="358B842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E702AF" w14:textId="15D55E3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09CA518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3A9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5E77A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E178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85DB9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03BFA" w14:textId="36AE23B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99C162" w14:textId="4459736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88C8B23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6510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03690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80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0A202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08350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A534D" w14:textId="6F0D90C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9A9681" w14:textId="519C2A3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315E0C8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2C28101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BBB2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A8E046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BB0D45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79CEF18E" w14:textId="7677C64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10CCCFDB" w14:textId="77777777" w:rsidTr="00AA5278">
        <w:trPr>
          <w:trHeight w:val="278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495D0670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10.ΒΑΛΒΙΔΑ ΑΝΤΕΠΙΣΤΡΟΦΗΣ WAFER ΡΝ40 ΑΝΟΞΕΙΔΩΤΕΣ</w:t>
            </w:r>
          </w:p>
        </w:tc>
      </w:tr>
      <w:tr w:rsidR="00630E9E" w:rsidRPr="00630E9E" w14:paraId="2E09EB8F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BDE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738DB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2''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CF46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294B99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45CBD4" w14:textId="7EC9364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A9540A" w14:textId="6BFDB30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91AACDF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EA451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28952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 1/2''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AFD16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3BF6D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79FC70" w14:textId="34873BF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D6161A" w14:textId="0833566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8A24D3C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6E78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C7A22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6599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58F87D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419114" w14:textId="18FC29F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167728C" w14:textId="431508B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6F99A40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9D19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2D35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2146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6B96B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C42891" w14:textId="4F41779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5535B1" w14:textId="1CE318F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FBBA9B7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009F3FA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59983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30AEA7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06A8FEAF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1C3F3407" w14:textId="1D96077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1DE2757E" w14:textId="77777777" w:rsidTr="00AA5278">
        <w:trPr>
          <w:trHeight w:val="270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1D6A9BA9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11. ΦΛΑΝΤΖΕΣ ΤΟΡΝΟΥ ΦΡΑΖΑΡΙΣΜΕΝΕΣ ΓΙΑ ΛΑΙΜΟ ΠΟΛΙΕΘΥΛΕΝΙΟΥ, (ΤΡΕΛΕΣ)</w:t>
            </w:r>
          </w:p>
        </w:tc>
      </w:tr>
      <w:tr w:rsidR="00630E9E" w:rsidRPr="00630E9E" w14:paraId="08581741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2271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329D3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50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8568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C287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1982FA" w14:textId="1767E65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C25C34" w14:textId="1FA8523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5B3D9D6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0BC5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6BB31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63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07E8E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E6579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130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78323" w14:textId="025E1A9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3EA7B1" w14:textId="07FCA54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8DABBF5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8CAD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B416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75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EB6DE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3524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8BCE5" w14:textId="79FB4F2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1D37922" w14:textId="6F2F05B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DA91F38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97F1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DAB6F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90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E6BAD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9B555F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270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71A58" w14:textId="6ABEE70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2A6D20" w14:textId="39180D3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910593C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F82D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AF6E7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110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EC76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35DFB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93130" w14:textId="301E00E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F20D176" w14:textId="38B26D7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8D80179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C239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D6A8A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125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5CE316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08A40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48920" w14:textId="5EF178E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4D5C3A" w14:textId="0A14E71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33D4269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D681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lastRenderedPageBreak/>
              <w:t>7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EC167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140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5E42E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3900B0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C544C" w14:textId="3A6D2AD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9AEB30" w14:textId="70B7135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87EF907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9BC4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85BF0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160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BDAD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7E724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9B12E9" w14:textId="03B27F2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3175BE" w14:textId="09119CA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197CB66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456D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3829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180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E6B7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E7825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40632" w14:textId="14B6D40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25E9571" w14:textId="71C459D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364C5A9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2B62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24263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200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E9A95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2D649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37A46" w14:textId="5007A70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8669B68" w14:textId="44F0415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4E93797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DF46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57C70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225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239FD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7DC10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22D4D" w14:textId="1C41961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D10B47F" w14:textId="509FC47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8EF1F6B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725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CA529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250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8C28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8C7EF3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F276A" w14:textId="47F34CC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2C7E028" w14:textId="1B27264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79E0296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5314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F34E0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315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EC39E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76761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5E143" w14:textId="42E3C2E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5F85D4" w14:textId="5BD62F5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5476A5E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62CE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56FDC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 355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2131D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327E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DC3EB" w14:textId="0FA7060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971FEC3" w14:textId="36B9C42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96215A2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1FC83E5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0D41B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9DD6D9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D4841D5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58128416" w14:textId="159E152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4070EC3C" w14:textId="77777777" w:rsidTr="00AA5278">
        <w:trPr>
          <w:trHeight w:val="278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22E4D94C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12. ΦΛΑΝΤΖΕΣ ΜΕ ΒΟΛΤΕΣ 16 ΑΤΜ,</w:t>
            </w:r>
          </w:p>
        </w:tc>
      </w:tr>
      <w:tr w:rsidR="00630E9E" w:rsidRPr="00630E9E" w14:paraId="117418F3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996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0FBEE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DN50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DA86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39565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73343" w14:textId="3411103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465692" w14:textId="6C9F3DC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83C8BD7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DEA0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91BBE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DΝ65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E9F6C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AD175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47557" w14:textId="05B8D5C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F64831" w14:textId="0DA81EF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155234B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A3A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D0553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DN80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924D6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0DCE9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17A4CC" w14:textId="2D0D67F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419EAE5" w14:textId="1EEE0A4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CDC870F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7AE6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0A5F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DCA26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EEC43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CA8B93" w14:textId="58C8258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65959F2" w14:textId="76593EB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1D3849B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24B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C3BC6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DN125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FE2851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DA256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9A132" w14:textId="2156E6C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E19E0D7" w14:textId="1155BD9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A09077B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4A92E26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003ACA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80387D1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A7E2E2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45BD4B92" w14:textId="1DE03E7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5A285EA0" w14:textId="77777777" w:rsidTr="00AA5278">
        <w:trPr>
          <w:trHeight w:val="278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1770B6FA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13. ΦΛΑΝΤΖΕΣ ΤΥΦΛΕΣ 16 ΑΤΜ,</w:t>
            </w:r>
          </w:p>
        </w:tc>
      </w:tr>
      <w:tr w:rsidR="00630E9E" w:rsidRPr="00630E9E" w14:paraId="5FCCDAB9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2F6B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AFF7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DN50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B618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89CB4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0957C" w14:textId="5B1F493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2385B3" w14:textId="3EC9B48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DED8976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DBF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6C776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DΝ65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EB1D6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952E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D708E" w14:textId="41783DD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73EA39" w14:textId="5A491A0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597910E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F5E4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2DD8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DN80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B9AD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F64F3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07F03" w14:textId="7451DE8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D593E6" w14:textId="3CE9E70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3369229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B04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ABC93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DN100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F1431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8CF8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D8094" w14:textId="41FA143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AAA52C8" w14:textId="03D29DB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7C2FD6F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D7A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B1AAE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DN125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0B461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8D1275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A097D" w14:textId="052866E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1AEB56" w14:textId="31E6FA9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E10B095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783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CED16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DN150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00D1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1298EC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17BB5" w14:textId="1A2AF45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73D721" w14:textId="7A012D1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C7A6320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153025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8CD47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C08AF0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4E9EF69F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43681F02" w14:textId="7CED721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0E68EA21" w14:textId="77777777" w:rsidTr="00AA5278">
        <w:trPr>
          <w:trHeight w:val="278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4E397C78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14. ΣΕΛΛΕΣ ΔΙΑΚΛΑΔΩΣΗΣ ΓΙΑ ΣΩΛΗΝΕΣ PVC/PE</w:t>
            </w:r>
          </w:p>
        </w:tc>
      </w:tr>
      <w:tr w:rsidR="00630E9E" w:rsidRPr="00630E9E" w14:paraId="67B647AA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AA1F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57B57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Φ90Χ1''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9B24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E99A1F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CA7DE9" w14:textId="790F911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34D4E01" w14:textId="3C3FDD0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C9E4097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833A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260EA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Φ90Χ2''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CC34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C6590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13F4C" w14:textId="13857C6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F6155B" w14:textId="653DEBA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87C5AAB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0B65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057D6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Φ125Χ1''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68EF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17C550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F98C9D" w14:textId="7EE048A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945B38" w14:textId="030200A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D79996B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F3E7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C4E19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Φ125Χ2''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4CDA0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54A97D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F6F8AD" w14:textId="09ACD80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AEDDA3" w14:textId="7D50392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4079FE3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F8A9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4B234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Φ125Χ3''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E5253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1B540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34544" w14:textId="73BA8FE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254CFF" w14:textId="46E9003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24E0425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ABB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18D2E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Φ140Χ1''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9207A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3CB21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88F213" w14:textId="791E599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BB94F3" w14:textId="573075A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1994CF3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1DF6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52639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Φ140Χ2''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F8397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C06AA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7A6BE" w14:textId="7D823D8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546AFD" w14:textId="1C5ED79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48DFD2B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B30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53E6C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Φ140Χ3''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8B3C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61E35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19837" w14:textId="1E040AD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896254" w14:textId="087F7DA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06B3026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6362D7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7C109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9463C5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0C42EEC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5148C99B" w14:textId="1C21BE0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6B475637" w14:textId="77777777" w:rsidTr="00AA5278">
        <w:trPr>
          <w:trHeight w:val="278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5B2310C6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15. ΜΗΧΑΝΙΚΑ ΦΛΟΤΕΡ</w:t>
            </w:r>
          </w:p>
        </w:tc>
      </w:tr>
      <w:tr w:rsidR="00630E9E" w:rsidRPr="00630E9E" w14:paraId="5C200F1A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3777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CAD0E5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ΜΗΧΑΝΙΚΟ ΦΛΟΤΕΡ 1/2''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BCB1A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F8A3BF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9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E99D3" w14:textId="2646DDD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94FF96A" w14:textId="41AD093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652FED9" w14:textId="77777777" w:rsidTr="00AA5278">
        <w:trPr>
          <w:trHeight w:val="510"/>
        </w:trPr>
        <w:tc>
          <w:tcPr>
            <w:tcW w:w="5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0501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3DF8B9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ΦΟΥΣΚΕΣ ΓΙΑ ΜΗΧΑΝΙΚΟ ΦΛΟΤΕΡ 1/2''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B8DA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6EFBB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579028" w14:textId="49DA5B1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A42235A" w14:textId="07B8712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40E033D" w14:textId="77777777" w:rsidTr="00AA5278">
        <w:trPr>
          <w:trHeight w:val="375"/>
        </w:trPr>
        <w:tc>
          <w:tcPr>
            <w:tcW w:w="5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ABC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63FDF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ΜΗΧΑΝΙΚΟ ΦΛΟΤΕΡ 1''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D1F9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27618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94910" w14:textId="673D99B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84DC8F" w14:textId="58E5140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59AC67C" w14:textId="77777777" w:rsidTr="00AA5278">
        <w:trPr>
          <w:trHeight w:val="510"/>
        </w:trPr>
        <w:tc>
          <w:tcPr>
            <w:tcW w:w="5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F1D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B15AD2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ΦΟΥΣΚΕΣ ΓΙΑ ΜΗΧΑΝΙΚΟ ΦΛΟΤΕΡ 1''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6194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5432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5E71D6" w14:textId="06EB72F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41CE79" w14:textId="413E1D0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F64067D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D444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26C8F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ΜΗΧΑΝΙΚΟ ΦΛΟΤΕΡ 2''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B661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C96144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55BC6" w14:textId="1B29D12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BE8E41" w14:textId="11A5A7F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3F856BD" w14:textId="77777777" w:rsidTr="00AA5278">
        <w:trPr>
          <w:trHeight w:val="510"/>
        </w:trPr>
        <w:tc>
          <w:tcPr>
            <w:tcW w:w="5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D00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FC9CF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ΦΟΥΣΚΕΣ ΓΙΑ ΜΗΧΑΝΙΚΟ ΦΛΟΤΕΡ 2''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DD581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347E66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1BBF0" w14:textId="7AB9618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F3B876" w14:textId="2E4A7D6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5E8C3BF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924829F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8B4188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01DDC2C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14943165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hideMark/>
          </w:tcPr>
          <w:p w14:paraId="1437A605" w14:textId="34E08AE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49BFBBB3" w14:textId="77777777" w:rsidTr="00AA5278">
        <w:trPr>
          <w:trHeight w:val="349"/>
        </w:trPr>
        <w:tc>
          <w:tcPr>
            <w:tcW w:w="9766" w:type="dxa"/>
            <w:gridSpan w:val="6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3DAA4FAF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16. ΖΙΜΠΩ ΜΕ ΑΓΚΥΡΙΑ (ΜΕ ΛΑΣΤΙΧΟ ΓΙΑ ΣΩΛΗΝΕΣ PVC/PE)</w:t>
            </w:r>
          </w:p>
        </w:tc>
      </w:tr>
      <w:tr w:rsidR="00630E9E" w:rsidRPr="00630E9E" w14:paraId="56249219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094AC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471BC" w14:textId="19A0FEC1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49-71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C1EA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1A379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91D84" w14:textId="736CBC6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D3E3282" w14:textId="253EC08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7937BB3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A013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CE51" w14:textId="09119068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62-84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9FC5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1E294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E2D37" w14:textId="321F4A2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B994F0" w14:textId="2D83BE1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A1CA9DC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6AEE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EB53" w14:textId="7294B8C8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78-108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7FB83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CA6FB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BBA2F" w14:textId="59E8596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1927198" w14:textId="756C619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95C8BB5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4E5E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41FC6" w14:textId="1F31A705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87-117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3CE8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7554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27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F7A35" w14:textId="5EF7B70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500F02" w14:textId="41BBDC1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5188E86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5946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5A6F3" w14:textId="1C94C764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100-130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28DE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B61D0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27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4428D" w14:textId="1964DF0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F9FAD5" w14:textId="60362CE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D5107BC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0A004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7A4AD" w14:textId="24D976AB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117-147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557E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EA8865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27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F631C" w14:textId="44B5993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E09E98A" w14:textId="4DCCCBD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F17D1D5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7E68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81DB8" w14:textId="0041D9BC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129-159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8EFA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0169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16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F8F2D" w14:textId="51D4EAA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3646F89" w14:textId="05C42BE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2206995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9A3E7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1D8B8" w14:textId="40395718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152-182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3D1C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47FD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16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0910D5" w14:textId="74AD039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1D777EC" w14:textId="7039CE5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F1BE1B2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5299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06669" w14:textId="312BF59B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186-216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B5B82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66096F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849E52" w14:textId="54A46CD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BA9612" w14:textId="2C6FB5F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1B12D1E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E2322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B568" w14:textId="3BFA1104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>198-228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 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EA196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DCFD86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F6E29D" w14:textId="7672301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6047DA" w14:textId="42EF6E9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EBE5F62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CB735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D47E3" w14:textId="21EB8413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218-253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ABD54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223B3E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79EAD" w14:textId="1097E4E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9F34EE" w14:textId="15AC5DD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636CB9D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E1308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D1157" w14:textId="485E4012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>245-280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 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F252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201364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94CA35" w14:textId="2CC4BDF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D1E15CA" w14:textId="2E34704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8E4A44A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E08CB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4DE1" w14:textId="5AB5228D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301-327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C8D9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01C43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92AB4" w14:textId="2D2BA47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48189B" w14:textId="12B7B87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A67B553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F6447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D6E1" w14:textId="197D8160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>314-349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 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E3C7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C2B36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9D209" w14:textId="2E2E0EA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0AB65A9" w14:textId="7E52164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9BBF8DE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FC16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A8925" w14:textId="623C14F5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361-378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C3046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14D37B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01FEA8" w14:textId="3B59A66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935F4E" w14:textId="37F489D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197C5AC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4C11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E05D6" w14:textId="234C5FA3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449-484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2BEA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09EE2F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333CC" w14:textId="6573562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9E71830" w14:textId="79524D7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C80DEFC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4853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E8745" w14:textId="2B0C82AA" w:rsidR="00630E9E" w:rsidRPr="003B28D0" w:rsidRDefault="001A77EF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 xml:space="preserve">ΕΥΡΟΣ </w:t>
            </w:r>
            <w:r w:rsidR="00630E9E" w:rsidRPr="003B28D0">
              <w:rPr>
                <w:rFonts w:ascii="Times New Roman" w:eastAsia="Times New Roman" w:hAnsi="Times New Roman" w:cs="Times New Roman"/>
              </w:rPr>
              <w:t xml:space="preserve">520-550 </w:t>
            </w:r>
            <w:r w:rsidRPr="003B28D0">
              <w:rPr>
                <w:rFonts w:ascii="Times New Roman" w:eastAsia="Times New Roman" w:hAnsi="Times New Roman" w:cs="Times New Roman"/>
              </w:rPr>
              <w:t xml:space="preserve">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84A3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D40C6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EC9EE3" w14:textId="0B566CC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9851A4" w14:textId="14BBFFF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1553DB1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6F764A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DD454B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B81401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2AE44853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12B76974" w14:textId="0D972EC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692F2E72" w14:textId="77777777" w:rsidTr="00AA5278">
        <w:trPr>
          <w:trHeight w:val="349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5E2C6BC4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17. ΦΛΑΤΖΟΖΙΜΠΟ ΜΕ ΑΓΚΥΡΙΑ (ΜΕ ΛΑΣΤΙΧΟ ΓΙΑ ΣΩΛΗΝΕΣ PVC/PE)</w:t>
            </w:r>
          </w:p>
        </w:tc>
      </w:tr>
      <w:tr w:rsidR="00630E9E" w:rsidRPr="00630E9E" w14:paraId="77078350" w14:textId="77777777" w:rsidTr="00AA5278">
        <w:trPr>
          <w:trHeight w:val="51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A90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39D2" w14:textId="77777777" w:rsidR="00630E9E" w:rsidRPr="00093AA8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093AA8">
              <w:rPr>
                <w:rFonts w:ascii="Times New Roman" w:eastAsia="Times New Roman" w:hAnsi="Times New Roman" w:cs="Times New Roman"/>
              </w:rPr>
              <w:t xml:space="preserve">ΦΛΑΝΤΖΑ Φ50 EYΡΟΣ 46-76 χιλ.     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3F871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EE80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877038" w14:textId="4F5D941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E8BF81" w14:textId="7BE9B1F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D31591E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590E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46C58" w14:textId="77777777" w:rsidR="00630E9E" w:rsidRPr="00093AA8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093AA8">
              <w:rPr>
                <w:rFonts w:ascii="Times New Roman" w:eastAsia="Times New Roman" w:hAnsi="Times New Roman" w:cs="Times New Roman"/>
              </w:rPr>
              <w:t xml:space="preserve">ΦΛΑΝΤΖΑ Φ80 EYΡΟΣ 57-87 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4D4D01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FDB75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2E4E9" w14:textId="0EA0096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74641C" w14:textId="54063EB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0CA47CA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C7A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C90AA" w14:textId="77777777" w:rsidR="00630E9E" w:rsidRPr="00093AA8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093AA8">
              <w:rPr>
                <w:rFonts w:ascii="Times New Roman" w:eastAsia="Times New Roman" w:hAnsi="Times New Roman" w:cs="Times New Roman"/>
              </w:rPr>
              <w:t xml:space="preserve">ΦΛΑΝΤΖΑ Φ100 EYΡΟΣ 78-108 χιλ.       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A67D4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221856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C96E0" w14:textId="2AB1A5A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04DE20" w14:textId="2C96A7D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CB840D8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10C3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63BD" w14:textId="77777777" w:rsidR="00630E9E" w:rsidRPr="00093AA8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093AA8">
              <w:rPr>
                <w:rFonts w:ascii="Times New Roman" w:eastAsia="Times New Roman" w:hAnsi="Times New Roman" w:cs="Times New Roman"/>
              </w:rPr>
              <w:t xml:space="preserve">ΦΛΑΝΤΖΑ Φ125 EYΡΟΣ 100-130 χιλ. 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9232D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5FCA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AB7F7" w14:textId="4EE3ECE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D6026AC" w14:textId="7C2C69C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354424F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7D5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D7B5" w14:textId="77777777" w:rsidR="00630E9E" w:rsidRPr="00093AA8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093AA8">
              <w:rPr>
                <w:rFonts w:ascii="Times New Roman" w:eastAsia="Times New Roman" w:hAnsi="Times New Roman" w:cs="Times New Roman"/>
              </w:rPr>
              <w:t xml:space="preserve">ΦΛΑΝΤΖΑ Φ150 EYΡΟΣ 117-147 χιλ.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00C9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F4AB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2ADEA" w14:textId="38550A4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06DCDF" w14:textId="19038D6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67C2893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AEB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3A8F" w14:textId="77777777" w:rsidR="00630E9E" w:rsidRPr="00093AA8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093AA8">
              <w:rPr>
                <w:rFonts w:ascii="Times New Roman" w:eastAsia="Times New Roman" w:hAnsi="Times New Roman" w:cs="Times New Roman"/>
              </w:rPr>
              <w:t xml:space="preserve">ΦΛΑΝΤΖΑ Φ150 EYΡΟΣ 129-159 χιλ.          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F7F1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BEBBB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F0BE5" w14:textId="42D04C3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283B6A" w14:textId="317724E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4490856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6BC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CFCCD" w14:textId="77777777" w:rsidR="00630E9E" w:rsidRPr="00093AA8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093AA8">
              <w:rPr>
                <w:rFonts w:ascii="Times New Roman" w:eastAsia="Times New Roman" w:hAnsi="Times New Roman" w:cs="Times New Roman"/>
              </w:rPr>
              <w:t xml:space="preserve">ΦΛΑΝΤΖΑ Φ150 EYΡΟΣ 152-182 χιλ.    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B04D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560B5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BC703" w14:textId="3552234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6E8DF7" w14:textId="4C09F6E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A716926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894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C7848" w14:textId="77777777" w:rsidR="00630E9E" w:rsidRPr="00093AA8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093AA8">
              <w:rPr>
                <w:rFonts w:ascii="Times New Roman" w:eastAsia="Times New Roman" w:hAnsi="Times New Roman" w:cs="Times New Roman"/>
              </w:rPr>
              <w:t xml:space="preserve">ΦΛΑΝΤΖΑ Φ200 EYΡΟΣ 198-228 χιλ.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F360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781A8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35D3FD" w14:textId="3A51B90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124F19" w14:textId="2B215F4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E234C2E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7BF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B687" w14:textId="77777777" w:rsidR="00630E9E" w:rsidRPr="00093AA8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093AA8">
              <w:rPr>
                <w:rFonts w:ascii="Times New Roman" w:eastAsia="Times New Roman" w:hAnsi="Times New Roman" w:cs="Times New Roman"/>
              </w:rPr>
              <w:t xml:space="preserve">ΦΛΑΝΤΖΑ Φ200 EYΡΟΣ 245-280 χιλ.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7A464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7586D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383BBF" w14:textId="2AAB9AF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58C250" w14:textId="6C343A4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5BDDB7B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E67B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E8E21" w14:textId="77777777" w:rsidR="00630E9E" w:rsidRPr="00093AA8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093AA8">
              <w:rPr>
                <w:rFonts w:ascii="Times New Roman" w:eastAsia="Times New Roman" w:hAnsi="Times New Roman" w:cs="Times New Roman"/>
              </w:rPr>
              <w:t xml:space="preserve">ΦΛΑΝΤΖΑ Φ250 EYΡΟΣ 314-349 χιλ.   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AF8B5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14C1E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8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51E79F" w14:textId="213327C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2FBEF7" w14:textId="1465D1E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DAA2119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F99B7A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85851" w14:textId="77777777" w:rsidR="00630E9E" w:rsidRPr="00093AA8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093AA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D0E7A0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7652DAE9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63A50B29" w14:textId="428A878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1DB7CDE1" w14:textId="77777777" w:rsidTr="00AA5278">
        <w:trPr>
          <w:trHeight w:val="840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12C4A9EE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 xml:space="preserve">18. ΣΕΛΛΕΣ ΕΠΙΣΚΕΥΗΣ ΖΗΜΙΩΝ (ΜΑΝΣΟΝ) </w:t>
            </w: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br/>
              <w:t>Η ΖΗΤΟΥΜΕΝΗ ΔΙΑΜΕΤΡΟΣ ΘΑ ΠΡΕΠΕΙ ΝΑ ΠΕΡΙΛΑΜΒΑΝΕΤΑΙ ΠΕΡΙΠΟΥ ΣΤΟ ΜΕΣΟΝ ΤΟΥ ΕΥΡΟΥΣ ΛΕΙΤΟΥΡΓΙΑΣ ΤΟΥΣ</w:t>
            </w:r>
          </w:p>
        </w:tc>
      </w:tr>
      <w:tr w:rsidR="00630E9E" w:rsidRPr="00630E9E" w14:paraId="361BD9DE" w14:textId="77777777" w:rsidTr="00AA5278">
        <w:trPr>
          <w:trHeight w:val="51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1EFF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02F59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Φ200  L=200mm  ME ΔΥΟ ΣΕΙΡΕΣ ΒΙΔΕΣ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6547E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3D88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5D589" w14:textId="07BA433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ADA83D" w14:textId="577D949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D05CFB3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1EBD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1A146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Φ200  L=300mm  ME ΔΥΟ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4D22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8FB05D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D931D" w14:textId="00A8021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8B18346" w14:textId="0FB07C9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E786B71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DD381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7CEA8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Φ200  L=400mm  ME ΔΥΟ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FF83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2597B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BF950E" w14:textId="4B8D962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C61DF8" w14:textId="4864513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B728D62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E984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5C267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Φ225  L=200mm  ME ΔΥΟ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FA9A1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B78E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591F16" w14:textId="05029D1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B0A768A" w14:textId="11C671A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7214353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6CF2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6E4BD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Φ225  L=300mm  ME ΔΥΟ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61F60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79248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388D4" w14:textId="77562D4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452175" w14:textId="505210A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DD35DC1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07501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5ADDC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Φ225  L=400mm  ME ΔΥΟ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5BAC8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7C969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F6845C" w14:textId="3E60D0F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406E46" w14:textId="4013459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2168128" w14:textId="77777777" w:rsidTr="00AA5278">
        <w:trPr>
          <w:trHeight w:val="55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854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62900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Φ315  L=300mm  ME ΔΥΟ Η ΤΡΕΙΣ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1F928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63C3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0A94D" w14:textId="12ECDE1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EBC5F8" w14:textId="233DBF9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6F81898" w14:textId="77777777" w:rsidTr="00AA5278">
        <w:trPr>
          <w:trHeight w:val="55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588A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BC65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Φ315  L=400mm  ME ΔΥΟ Η ΤΡΕΙΣ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33DB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A46DB4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115766" w14:textId="46BB7D7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52C910" w14:textId="24114CC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3FC2951" w14:textId="77777777" w:rsidTr="00AA5278">
        <w:trPr>
          <w:trHeight w:val="52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4586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874A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Φ355  L=300mm  ME ΔΥΟ Η ΤΡΕΙΣ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05D3A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4DF11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E7AA0" w14:textId="5255CBB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F311BB" w14:textId="21C9B5F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55E3B88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A085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E5AC2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Φ355  L=400mm  ME ΔΥΟ Η ΤΡΕΙΣ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DC689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557D4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71F55" w14:textId="6DD6DF2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AE9C602" w14:textId="407544A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76C9C9E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8D2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AB6BD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Φ500  L=600mm  ME ΤΡΕΙΣ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13DC2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0B3828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639F5" w14:textId="221921B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9A6DA1" w14:textId="673CC9D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0E6F1C3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13F27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8845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Φ530  L=600mm  ME ΤΡΕΙΣ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8956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7B40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2722B" w14:textId="3F6DC5A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D2BE9B" w14:textId="392E473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CF5F71E" w14:textId="77777777" w:rsidTr="00AA5278">
        <w:trPr>
          <w:trHeight w:val="51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59B2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F2FA5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Φ630  L=600mm  ME ΤΡΕΙΣ ΣΕΙΡΕΣ ΒΙΔΕΣ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C3910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07DD6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8339C" w14:textId="5B2D61E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B0E2B5" w14:textId="7144102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4BFB9EA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33163109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3F8E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511043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BE9998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6BB2C86C" w14:textId="7711560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26B64AC3" w14:textId="77777777" w:rsidTr="00AA5278">
        <w:trPr>
          <w:trHeight w:val="278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0A4C2864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 xml:space="preserve">19. ΦΛΑΝΤΖΕΣ ΕΛΑΣΤΙΚΕΣ ΠΑΡΕΜΒΑΣΜΑΤΑ </w:t>
            </w:r>
          </w:p>
        </w:tc>
      </w:tr>
      <w:tr w:rsidR="00630E9E" w:rsidRPr="00630E9E" w14:paraId="559938D9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EACA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219F4" w14:textId="7DD57C40" w:rsidR="00630E9E" w:rsidRPr="003B28D0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Φ 50 (4 τρ</w:t>
            </w:r>
            <w:r w:rsidR="0061045C" w:rsidRPr="003B28D0">
              <w:rPr>
                <w:rFonts w:ascii="Times New Roman" w:eastAsia="Times New Roman" w:hAnsi="Times New Roman" w:cs="Times New Roman"/>
              </w:rPr>
              <w:t>ύπες</w:t>
            </w:r>
            <w:r w:rsidRPr="003B28D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A85E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40983C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360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D060B" w14:textId="1041DD8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7DC271" w14:textId="6F1EEB9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D9359C8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C7D4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CF88A" w14:textId="5196379A" w:rsidR="00630E9E" w:rsidRPr="003B28D0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Φ 65 (8 τρ</w:t>
            </w:r>
            <w:r w:rsidR="0061045C" w:rsidRPr="003B28D0">
              <w:rPr>
                <w:rFonts w:ascii="Times New Roman" w:eastAsia="Times New Roman" w:hAnsi="Times New Roman" w:cs="Times New Roman"/>
              </w:rPr>
              <w:t>ύπες</w:t>
            </w:r>
            <w:r w:rsidRPr="003B28D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67AEF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AFCB43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360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5B684" w14:textId="412B405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5078C05" w14:textId="49DD12E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29C401C2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82FCF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F1673" w14:textId="5BC11C90" w:rsidR="00630E9E" w:rsidRPr="003B28D0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Φ 80 (8 τρ</w:t>
            </w:r>
            <w:r w:rsidR="0061045C" w:rsidRPr="003B28D0">
              <w:rPr>
                <w:rFonts w:ascii="Times New Roman" w:eastAsia="Times New Roman" w:hAnsi="Times New Roman" w:cs="Times New Roman"/>
              </w:rPr>
              <w:t>ύπες</w:t>
            </w:r>
            <w:r w:rsidRPr="003B28D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8D3C86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57DF8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360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7522E" w14:textId="0A4E8AE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886629" w14:textId="334F752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4A0527BF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3CF3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2F6F" w14:textId="3990CA78" w:rsidR="00630E9E" w:rsidRPr="003B28D0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Φ 100(8 τρ</w:t>
            </w:r>
            <w:r w:rsidR="0061045C" w:rsidRPr="003B28D0">
              <w:rPr>
                <w:rFonts w:ascii="Times New Roman" w:eastAsia="Times New Roman" w:hAnsi="Times New Roman" w:cs="Times New Roman"/>
              </w:rPr>
              <w:t>ύπες</w:t>
            </w:r>
            <w:r w:rsidRPr="003B28D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DFAA8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D40B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360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C8F0F0" w14:textId="0A044532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D0316F" w14:textId="02336DB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05EA4A0B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29B9C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8859E" w14:textId="420287C1" w:rsidR="00630E9E" w:rsidRPr="003B28D0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Φ 125(8 τρ</w:t>
            </w:r>
            <w:r w:rsidR="0061045C" w:rsidRPr="003B28D0">
              <w:rPr>
                <w:rFonts w:ascii="Times New Roman" w:eastAsia="Times New Roman" w:hAnsi="Times New Roman" w:cs="Times New Roman"/>
              </w:rPr>
              <w:t>ύπες</w:t>
            </w:r>
            <w:r w:rsidRPr="003B28D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1ABEF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1DB96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360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EF8B2" w14:textId="70ECAC2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E776855" w14:textId="60DF487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07E4BCD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2E37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49985" w14:textId="16D7C791" w:rsidR="00630E9E" w:rsidRPr="003B28D0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Φ 150 (8 τρ</w:t>
            </w:r>
            <w:r w:rsidR="0061045C" w:rsidRPr="003B28D0">
              <w:rPr>
                <w:rFonts w:ascii="Times New Roman" w:eastAsia="Times New Roman" w:hAnsi="Times New Roman" w:cs="Times New Roman"/>
              </w:rPr>
              <w:t>ύπες</w:t>
            </w:r>
            <w:r w:rsidRPr="003B28D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25D3B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F7914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360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4A32B" w14:textId="75AD340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FE49D95" w14:textId="42955365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5E47005F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EB5D0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CB33" w14:textId="6A8109E0" w:rsidR="00630E9E" w:rsidRPr="003B28D0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Φ 200 (12</w:t>
            </w:r>
            <w:r w:rsidR="0061045C" w:rsidRPr="003B28D0">
              <w:rPr>
                <w:rFonts w:ascii="Times New Roman" w:eastAsia="Times New Roman" w:hAnsi="Times New Roman" w:cs="Times New Roman"/>
              </w:rPr>
              <w:t xml:space="preserve"> </w:t>
            </w:r>
            <w:r w:rsidRPr="003B28D0">
              <w:rPr>
                <w:rFonts w:ascii="Times New Roman" w:eastAsia="Times New Roman" w:hAnsi="Times New Roman" w:cs="Times New Roman"/>
              </w:rPr>
              <w:t>τρ</w:t>
            </w:r>
            <w:r w:rsidR="0061045C" w:rsidRPr="003B28D0">
              <w:rPr>
                <w:rFonts w:ascii="Times New Roman" w:eastAsia="Times New Roman" w:hAnsi="Times New Roman" w:cs="Times New Roman"/>
              </w:rPr>
              <w:t>ύπες</w:t>
            </w:r>
            <w:r w:rsidRPr="003B28D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D26D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26D7C0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2FA097" w14:textId="7CFBDAB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C309168" w14:textId="10B14DA1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597A989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62230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A77EE" w14:textId="72844AD2" w:rsidR="00630E9E" w:rsidRPr="003B28D0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Φ 250 (12</w:t>
            </w:r>
            <w:r w:rsidR="0061045C" w:rsidRPr="003B28D0">
              <w:rPr>
                <w:rFonts w:ascii="Times New Roman" w:eastAsia="Times New Roman" w:hAnsi="Times New Roman" w:cs="Times New Roman"/>
              </w:rPr>
              <w:t xml:space="preserve"> </w:t>
            </w:r>
            <w:r w:rsidRPr="003B28D0">
              <w:rPr>
                <w:rFonts w:ascii="Times New Roman" w:eastAsia="Times New Roman" w:hAnsi="Times New Roman" w:cs="Times New Roman"/>
              </w:rPr>
              <w:t>τρ</w:t>
            </w:r>
            <w:r w:rsidR="0061045C" w:rsidRPr="003B28D0">
              <w:rPr>
                <w:rFonts w:ascii="Times New Roman" w:eastAsia="Times New Roman" w:hAnsi="Times New Roman" w:cs="Times New Roman"/>
              </w:rPr>
              <w:t>ύπες</w:t>
            </w:r>
            <w:r w:rsidRPr="003B28D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7E64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697B78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2906D" w14:textId="5FBFF1D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75B534D" w14:textId="6503D99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24FB2F0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AA37" w14:textId="77777777" w:rsidR="00630E9E" w:rsidRPr="003B28D0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1B15D" w14:textId="0E3F78D2" w:rsidR="00630E9E" w:rsidRPr="003B28D0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3B28D0">
              <w:rPr>
                <w:rFonts w:ascii="Times New Roman" w:eastAsia="Times New Roman" w:hAnsi="Times New Roman" w:cs="Times New Roman"/>
              </w:rPr>
              <w:t>Φ 300 (12</w:t>
            </w:r>
            <w:r w:rsidR="0061045C" w:rsidRPr="003B28D0">
              <w:rPr>
                <w:rFonts w:ascii="Times New Roman" w:eastAsia="Times New Roman" w:hAnsi="Times New Roman" w:cs="Times New Roman"/>
              </w:rPr>
              <w:t xml:space="preserve"> </w:t>
            </w:r>
            <w:r w:rsidRPr="003B28D0">
              <w:rPr>
                <w:rFonts w:ascii="Times New Roman" w:eastAsia="Times New Roman" w:hAnsi="Times New Roman" w:cs="Times New Roman"/>
              </w:rPr>
              <w:t>τρ</w:t>
            </w:r>
            <w:r w:rsidR="0061045C" w:rsidRPr="003B28D0">
              <w:rPr>
                <w:rFonts w:ascii="Times New Roman" w:eastAsia="Times New Roman" w:hAnsi="Times New Roman" w:cs="Times New Roman"/>
              </w:rPr>
              <w:t>ύπες</w:t>
            </w:r>
            <w:r w:rsidRPr="003B28D0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3DE4C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7F3FCD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BF5F35" w14:textId="5BE5A50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B455E4" w14:textId="61AD997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21F64F3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6909A5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7E173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4E169E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2C6594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5E5AF2BF" w14:textId="13F8D0D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1F54CAE7" w14:textId="77777777" w:rsidTr="00AA5278">
        <w:trPr>
          <w:trHeight w:val="278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697096C4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20. ΜΙΚΤΟΙ ΣΥΝΔΕΣΜΟΙ PE 16 ΑΤΜ (ΜΕ ΑΡΣΕΝΙΚΟ ΣΠΕΙΡΩΜΑ)</w:t>
            </w:r>
          </w:p>
        </w:tc>
      </w:tr>
      <w:tr w:rsidR="00630E9E" w:rsidRPr="00630E9E" w14:paraId="0C1996EF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B066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40089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Φ63 ΣΕ 2''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E56C8C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821C7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35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AC065" w14:textId="5D690654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503C140" w14:textId="4B718786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53443A1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0AC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E707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Φ75 ΣΕ 2 1/2''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0F1F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FD62A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10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27FB00" w14:textId="19BB629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D4FE7F" w14:textId="2124BEE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825DB89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323C6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023D2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Φ90 ΣΕ 3''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AEE4D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4F6F5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25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2FFED" w14:textId="77FC636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43108A9" w14:textId="44C295D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A77508A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140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2052D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Φ110 ΣΕ 4''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D49A5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AEFE8E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686F98" w14:textId="6AC4D0B8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8DE42C" w14:textId="287D522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D3E1BF7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98EF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F0CA5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Φ125 ΣΕ 4''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511A6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2E2F2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94F5B" w14:textId="4E28D263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16300C" w14:textId="1B88120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114D2670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52C3CA3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327B9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BB8214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6F7A24A3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3BDC664B" w14:textId="0F1C081E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3A255B2E" w14:textId="77777777" w:rsidTr="00AA5278">
        <w:trPr>
          <w:trHeight w:val="278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57C84C56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21 ΠΥΡΟΣΒΕΣΤΙΚΟΙ ΚΡΟΥΝΟΙ</w:t>
            </w:r>
          </w:p>
        </w:tc>
      </w:tr>
      <w:tr w:rsidR="00630E9E" w:rsidRPr="00630E9E" w14:paraId="30FE2AD0" w14:textId="77777777" w:rsidTr="00AA5278">
        <w:trPr>
          <w:trHeight w:val="39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7C8AE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944C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ΠΥΡΟΣΒΕΣΤΙΚΟΣ ΚΡΟΥΝΟΣ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2826A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10A2C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27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D02AE6" w14:textId="00328B5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C0AAF91" w14:textId="41702CC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1045C" w:rsidRPr="00630E9E" w14:paraId="40376B3D" w14:textId="77777777" w:rsidTr="00AA5278">
        <w:trPr>
          <w:trHeight w:val="192"/>
        </w:trPr>
        <w:tc>
          <w:tcPr>
            <w:tcW w:w="7858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CA6F5" w14:textId="75E97F25" w:rsidR="0061045C" w:rsidRPr="0061045C" w:rsidRDefault="0061045C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3DAD8B" w14:textId="77777777" w:rsidR="0061045C" w:rsidRPr="0061045C" w:rsidRDefault="0061045C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74243AB3" w14:textId="77777777" w:rsidTr="00AA5278">
        <w:trPr>
          <w:trHeight w:val="270"/>
        </w:trPr>
        <w:tc>
          <w:tcPr>
            <w:tcW w:w="9766" w:type="dxa"/>
            <w:gridSpan w:val="6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000000"/>
            </w:tcBorders>
            <w:shd w:val="clear" w:color="000000" w:fill="D7E4BC"/>
            <w:vAlign w:val="center"/>
            <w:hideMark/>
          </w:tcPr>
          <w:p w14:paraId="21BD3EF0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</w:rPr>
              <w:t>22. ΑΕΡΟΕΞΑΓΩΓΟΙ ΔΙΠΛΗΣ ΕΝΕΡΓΕΙΑΣ 16 ΑΤΜ</w:t>
            </w:r>
          </w:p>
        </w:tc>
      </w:tr>
      <w:tr w:rsidR="00630E9E" w:rsidRPr="00630E9E" w14:paraId="6521250C" w14:textId="77777777" w:rsidTr="00AA5278">
        <w:trPr>
          <w:trHeight w:val="300"/>
        </w:trPr>
        <w:tc>
          <w:tcPr>
            <w:tcW w:w="56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EA1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DB1B4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1'' 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6FA18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52AEE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CDFDA" w14:textId="2E18491F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147D8C" w14:textId="0773C6BD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750F3E63" w14:textId="77777777" w:rsidTr="00AA5278">
        <w:trPr>
          <w:trHeight w:val="37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183F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A0F64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2''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D356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75EA6F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14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F8B80" w14:textId="74B9ECC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878BEA" w14:textId="7F9BE359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6B3F3206" w14:textId="77777777" w:rsidTr="00AA5278">
        <w:trPr>
          <w:trHeight w:val="300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9468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F4D1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3''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6DEFA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630E9E">
              <w:rPr>
                <w:rFonts w:ascii="Times New Roman" w:eastAsia="Times New Roman" w:hAnsi="Times New Roman" w:cs="Times New Roman"/>
              </w:rPr>
              <w:t>τεμ</w:t>
            </w:r>
            <w:proofErr w:type="spellEnd"/>
            <w:r w:rsidRPr="00630E9E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4E9C6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 xml:space="preserve">17 </w:t>
            </w: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91950" w14:textId="1BBE41BA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908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8DCD760" w14:textId="1A6DD15C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  <w:tr w:rsidR="00630E9E" w:rsidRPr="00630E9E" w14:paraId="3681E2FF" w14:textId="77777777" w:rsidTr="00AA5278">
        <w:trPr>
          <w:trHeight w:val="285"/>
        </w:trPr>
        <w:tc>
          <w:tcPr>
            <w:tcW w:w="564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726EFA33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268177A1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FD73421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785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0DF7AB43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ΜΕΡΙΚΟ ΑΘΡΟΙΣΜΑ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171D193" w14:textId="02056C00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630E9E" w:rsidRPr="00630E9E" w14:paraId="31BC7716" w14:textId="77777777" w:rsidTr="00AA5278">
        <w:trPr>
          <w:trHeight w:val="300"/>
        </w:trPr>
        <w:tc>
          <w:tcPr>
            <w:tcW w:w="5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2FEE2E60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30E9E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5F75D544" w14:textId="77777777" w:rsidR="00630E9E" w:rsidRPr="00630E9E" w:rsidRDefault="00630E9E" w:rsidP="00630E9E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46837AFA" w14:textId="77777777" w:rsidR="00630E9E" w:rsidRPr="00630E9E" w:rsidRDefault="00630E9E" w:rsidP="00630E9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8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3D11AA87" w14:textId="77777777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630E9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ΑΘΡΟΙΣΜΑ ΟΜΑΔΑΣ Γ</w:t>
            </w:r>
          </w:p>
        </w:tc>
        <w:tc>
          <w:tcPr>
            <w:tcW w:w="190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hideMark/>
          </w:tcPr>
          <w:p w14:paraId="69C7D17C" w14:textId="250CEA9B" w:rsidR="00630E9E" w:rsidRPr="00630E9E" w:rsidRDefault="00630E9E" w:rsidP="00630E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6BF83A44" w14:textId="77777777" w:rsidR="00D132BD" w:rsidRDefault="00D132BD" w:rsidP="003A643D">
      <w:pPr>
        <w:pStyle w:val="a3"/>
        <w:jc w:val="both"/>
        <w:rPr>
          <w:rFonts w:ascii="Times New Roman" w:eastAsia="Verdana" w:hAnsi="Times New Roman" w:cs="Times New Roman"/>
        </w:rPr>
      </w:pPr>
    </w:p>
    <w:p w14:paraId="2CE03113" w14:textId="77777777" w:rsidR="00BE59C9" w:rsidRDefault="00BE59C9" w:rsidP="003A643D">
      <w:pPr>
        <w:pStyle w:val="a3"/>
        <w:jc w:val="both"/>
        <w:rPr>
          <w:rFonts w:ascii="Times New Roman" w:eastAsia="Verdana" w:hAnsi="Times New Roman" w:cs="Times New Roman"/>
        </w:rPr>
      </w:pPr>
    </w:p>
    <w:p w14:paraId="2FC76ECF" w14:textId="77777777" w:rsidR="00BE59C9" w:rsidRDefault="00BE59C9" w:rsidP="003A643D">
      <w:pPr>
        <w:pStyle w:val="a3"/>
        <w:jc w:val="both"/>
        <w:rPr>
          <w:rFonts w:ascii="Times New Roman" w:eastAsia="Verdana" w:hAnsi="Times New Roman" w:cs="Times New Roman"/>
        </w:rPr>
      </w:pPr>
    </w:p>
    <w:p w14:paraId="10F2CAED" w14:textId="77777777" w:rsidR="00BE59C9" w:rsidRDefault="00BE59C9" w:rsidP="003A643D">
      <w:pPr>
        <w:pStyle w:val="a3"/>
        <w:jc w:val="both"/>
        <w:rPr>
          <w:rFonts w:ascii="Times New Roman" w:eastAsia="Verdana" w:hAnsi="Times New Roman" w:cs="Times New Roman"/>
        </w:rPr>
      </w:pPr>
    </w:p>
    <w:p w14:paraId="4D5FA3C3" w14:textId="77777777" w:rsidR="00BE59C9" w:rsidRDefault="00BE59C9" w:rsidP="003A643D">
      <w:pPr>
        <w:pStyle w:val="a3"/>
        <w:jc w:val="both"/>
        <w:rPr>
          <w:rFonts w:ascii="Times New Roman" w:eastAsia="Verdana" w:hAnsi="Times New Roman" w:cs="Times New Roman"/>
        </w:rPr>
      </w:pPr>
    </w:p>
    <w:p w14:paraId="691A5C7C" w14:textId="77777777" w:rsidR="00703AD6" w:rsidRDefault="00703AD6" w:rsidP="003A643D">
      <w:pPr>
        <w:pStyle w:val="a3"/>
        <w:jc w:val="both"/>
        <w:rPr>
          <w:rFonts w:ascii="Times New Roman" w:eastAsia="Verdana" w:hAnsi="Times New Roman" w:cs="Times New Roman"/>
        </w:rPr>
      </w:pPr>
    </w:p>
    <w:tbl>
      <w:tblPr>
        <w:tblW w:w="6993" w:type="dxa"/>
        <w:jc w:val="center"/>
        <w:tblLook w:val="04A0" w:firstRow="1" w:lastRow="0" w:firstColumn="1" w:lastColumn="0" w:noHBand="0" w:noVBand="1"/>
      </w:tblPr>
      <w:tblGrid>
        <w:gridCol w:w="472"/>
        <w:gridCol w:w="4915"/>
        <w:gridCol w:w="1606"/>
      </w:tblGrid>
      <w:tr w:rsidR="007F7008" w:rsidRPr="007F7008" w14:paraId="0B7D3EE5" w14:textId="77777777" w:rsidTr="00093AA8">
        <w:trPr>
          <w:trHeight w:val="499"/>
          <w:jc w:val="center"/>
        </w:trPr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5AE96C" w14:textId="28B570A1" w:rsidR="007F7008" w:rsidRPr="00093AA8" w:rsidRDefault="00093AA8" w:rsidP="00CD47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ΟΜΑΔΕΣ</w:t>
            </w:r>
          </w:p>
        </w:tc>
        <w:tc>
          <w:tcPr>
            <w:tcW w:w="16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D8FAF8" w14:textId="77777777" w:rsidR="00496D57" w:rsidRDefault="007F7008" w:rsidP="00CD47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ΚΟΣΤΟΣ</w:t>
            </w:r>
            <w:r w:rsidR="00BF29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1B9AF0C" w14:textId="2505995B" w:rsidR="007F7008" w:rsidRPr="00093AA8" w:rsidRDefault="00BF29BC" w:rsidP="00CD476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€</w:t>
            </w:r>
          </w:p>
        </w:tc>
      </w:tr>
      <w:tr w:rsidR="007F7008" w:rsidRPr="007F7008" w14:paraId="63337660" w14:textId="77777777" w:rsidTr="00BF29BC">
        <w:trPr>
          <w:trHeight w:val="619"/>
          <w:jc w:val="center"/>
        </w:trPr>
        <w:tc>
          <w:tcPr>
            <w:tcW w:w="47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E2A15E" w14:textId="77777777" w:rsidR="007F7008" w:rsidRPr="00093AA8" w:rsidRDefault="007F7008" w:rsidP="00E036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91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558C9C" w14:textId="3C42CA3D" w:rsidR="007F7008" w:rsidRPr="00093AA8" w:rsidRDefault="00093AA8" w:rsidP="00E036A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ΟΜΑΔΑ Α: ΣΩΛΗΝΕΣ ΚΑΙ ΕΙΔΙΚΑ ΤΕΜΑΧΙΑ ΥΔΡΕΥΣΗΣ ΚΑΙ ΑΡΔΕΥΣΗΣ</w:t>
            </w:r>
          </w:p>
        </w:tc>
        <w:tc>
          <w:tcPr>
            <w:tcW w:w="16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000101" w14:textId="401B149F" w:rsidR="007F7008" w:rsidRPr="00093AA8" w:rsidRDefault="007F7008" w:rsidP="008F7B7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7008" w:rsidRPr="007F7008" w14:paraId="1B5DFE23" w14:textId="77777777" w:rsidTr="00BF29BC">
        <w:trPr>
          <w:trHeight w:val="761"/>
          <w:jc w:val="center"/>
        </w:trPr>
        <w:tc>
          <w:tcPr>
            <w:tcW w:w="47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513A1C" w14:textId="77777777" w:rsidR="007F7008" w:rsidRPr="00093AA8" w:rsidRDefault="007F7008" w:rsidP="00E036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91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2F19F6" w14:textId="439DB3EF" w:rsidR="007F7008" w:rsidRPr="00093AA8" w:rsidRDefault="00093AA8" w:rsidP="00E036A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ΟΜΑΔΑ Β: ΣΩΛΗΝΕΣ ΚΑΙ ΕΙΔΙΚΑ ΤΕΜΑΧΙΑ ΑΠΟΧΕΤΕΥΣΗΣ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03F1BE" w14:textId="69F2DC52" w:rsidR="007F7008" w:rsidRPr="00093AA8" w:rsidRDefault="007F7008" w:rsidP="00CD476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7008" w:rsidRPr="007F7008" w14:paraId="584FEE37" w14:textId="77777777" w:rsidTr="00BF29BC">
        <w:trPr>
          <w:trHeight w:val="499"/>
          <w:jc w:val="center"/>
        </w:trPr>
        <w:tc>
          <w:tcPr>
            <w:tcW w:w="47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EB3EC8" w14:textId="77777777" w:rsidR="007F7008" w:rsidRPr="00093AA8" w:rsidRDefault="007F7008" w:rsidP="00E036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9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D47617" w14:textId="05EA1C2F" w:rsidR="007F7008" w:rsidRPr="00093AA8" w:rsidRDefault="00093AA8" w:rsidP="00E036A0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ΟΜΑΔΑ Γ: ΕΞΑΡΤΗΜΑΤΑ ΔΙΚΤΥΩΝ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C33EE0" w14:textId="24FB1759" w:rsidR="007F7008" w:rsidRPr="00093AA8" w:rsidRDefault="007F7008" w:rsidP="00CD4761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F7008" w:rsidRPr="007F7008" w14:paraId="44E3B6D8" w14:textId="77777777" w:rsidTr="00093AA8">
        <w:trPr>
          <w:trHeight w:val="600"/>
          <w:jc w:val="center"/>
        </w:trPr>
        <w:tc>
          <w:tcPr>
            <w:tcW w:w="47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D72A1D4" w14:textId="77777777" w:rsidR="007F7008" w:rsidRPr="00E036A0" w:rsidRDefault="007F7008" w:rsidP="00E036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1B7006F" w14:textId="77777777" w:rsidR="007F7008" w:rsidRPr="00093AA8" w:rsidRDefault="007F7008" w:rsidP="00E036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93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ΣΥΝΟΛΟ ΚΟΣΤΟΥΣ :</w:t>
            </w:r>
          </w:p>
        </w:tc>
        <w:tc>
          <w:tcPr>
            <w:tcW w:w="160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986190" w14:textId="4FBB77D7" w:rsidR="007F7008" w:rsidRPr="00093AA8" w:rsidRDefault="007F7008" w:rsidP="008F7B7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EEA4BAA" w14:textId="77777777" w:rsidR="007F7008" w:rsidRDefault="007F7008" w:rsidP="003A643D">
      <w:pPr>
        <w:pStyle w:val="a3"/>
        <w:jc w:val="both"/>
        <w:rPr>
          <w:rFonts w:ascii="Times New Roman" w:eastAsia="Verdana" w:hAnsi="Times New Roman" w:cs="Times New Roman"/>
        </w:rPr>
      </w:pPr>
    </w:p>
    <w:p w14:paraId="2D65B8BD" w14:textId="77777777" w:rsidR="00165A91" w:rsidRDefault="00165A91" w:rsidP="003A643D">
      <w:pPr>
        <w:pStyle w:val="a3"/>
        <w:jc w:val="both"/>
        <w:rPr>
          <w:rFonts w:ascii="Times New Roman" w:eastAsia="Verdana" w:hAnsi="Times New Roman" w:cs="Times New Roman"/>
        </w:rPr>
      </w:pPr>
    </w:p>
    <w:tbl>
      <w:tblPr>
        <w:tblW w:w="9073" w:type="dxa"/>
        <w:tblInd w:w="-176" w:type="dxa"/>
        <w:tblLook w:val="04A0" w:firstRow="1" w:lastRow="0" w:firstColumn="1" w:lastColumn="0" w:noHBand="0" w:noVBand="1"/>
      </w:tblPr>
      <w:tblGrid>
        <w:gridCol w:w="9073"/>
      </w:tblGrid>
      <w:tr w:rsidR="00005A6A" w:rsidRPr="00514089" w14:paraId="0A3D30A2" w14:textId="77777777" w:rsidTr="000A6F82">
        <w:tc>
          <w:tcPr>
            <w:tcW w:w="9073" w:type="dxa"/>
          </w:tcPr>
          <w:p w14:paraId="3026AC47" w14:textId="77777777" w:rsidR="00005A6A" w:rsidRDefault="00005A6A" w:rsidP="000A6F82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  <w:p w14:paraId="2424E825" w14:textId="77777777" w:rsidR="00005A6A" w:rsidRDefault="00005A6A" w:rsidP="000A6F82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  <w:p w14:paraId="56ABFB6E" w14:textId="77777777" w:rsidR="00005A6A" w:rsidRDefault="00005A6A" w:rsidP="000A6F82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</w:p>
          <w:p w14:paraId="1ED98A6C" w14:textId="77777777" w:rsidR="00005A6A" w:rsidRDefault="00005A6A" w:rsidP="000A6F82">
            <w:pPr>
              <w:jc w:val="right"/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</w:pPr>
            <w:r w:rsidRPr="00514089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…………….……….        …./…./ 202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6</w:t>
            </w:r>
          </w:p>
          <w:p w14:paraId="1AA01473" w14:textId="77777777" w:rsidR="00005A6A" w:rsidRPr="00514089" w:rsidRDefault="00005A6A" w:rsidP="000A6F82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  <w:r w:rsidRPr="00514089">
              <w:rPr>
                <w:rFonts w:asciiTheme="minorHAnsi" w:hAnsiTheme="minorHAnsi" w:cstheme="minorHAnsi"/>
                <w:sz w:val="24"/>
                <w:szCs w:val="24"/>
              </w:rPr>
              <w:t>Ο Προσφέρων</w:t>
            </w:r>
          </w:p>
        </w:tc>
      </w:tr>
    </w:tbl>
    <w:p w14:paraId="687F7ACF" w14:textId="77777777" w:rsidR="00005A6A" w:rsidRDefault="00005A6A" w:rsidP="00005A6A">
      <w:pPr>
        <w:pStyle w:val="a3"/>
        <w:jc w:val="both"/>
        <w:rPr>
          <w:rFonts w:ascii="Times New Roman" w:eastAsia="Verdana" w:hAnsi="Times New Roman" w:cs="Times New Roman"/>
        </w:rPr>
      </w:pPr>
    </w:p>
    <w:p w14:paraId="6349F22E" w14:textId="77777777" w:rsidR="00165A91" w:rsidRDefault="00165A91" w:rsidP="003A643D">
      <w:pPr>
        <w:pStyle w:val="a3"/>
        <w:jc w:val="both"/>
        <w:rPr>
          <w:rFonts w:ascii="Times New Roman" w:eastAsia="Verdana" w:hAnsi="Times New Roman" w:cs="Times New Roman"/>
        </w:rPr>
      </w:pPr>
    </w:p>
    <w:p w14:paraId="26DCAF85" w14:textId="77777777" w:rsidR="00165A91" w:rsidRDefault="00165A91" w:rsidP="003A643D">
      <w:pPr>
        <w:pStyle w:val="a3"/>
        <w:jc w:val="both"/>
        <w:rPr>
          <w:rFonts w:ascii="Times New Roman" w:eastAsia="Verdana" w:hAnsi="Times New Roman" w:cs="Times New Roman"/>
        </w:rPr>
      </w:pPr>
    </w:p>
    <w:sectPr w:rsidR="00165A91" w:rsidSect="007E3C11">
      <w:headerReference w:type="default" r:id="rId11"/>
      <w:footerReference w:type="default" r:id="rId12"/>
      <w:footerReference w:type="first" r:id="rId13"/>
      <w:pgSz w:w="11906" w:h="16838" w:code="9"/>
      <w:pgMar w:top="1104" w:right="1151" w:bottom="1276" w:left="709" w:header="720" w:footer="5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CFB12" w14:textId="77777777" w:rsidR="00CC47BD" w:rsidRDefault="00CC47BD">
      <w:r>
        <w:separator/>
      </w:r>
    </w:p>
  </w:endnote>
  <w:endnote w:type="continuationSeparator" w:id="0">
    <w:p w14:paraId="600596A4" w14:textId="77777777" w:rsidR="00CC47BD" w:rsidRDefault="00CC4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FontAwesome"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0F315" w14:textId="77777777" w:rsidR="008F7B7A" w:rsidRDefault="00125E4D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8F7B7A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09A6CD6" w14:textId="77777777" w:rsidR="008F7B7A" w:rsidRDefault="008F7B7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B20FC" w14:textId="77777777" w:rsidR="008F7B7A" w:rsidRDefault="008F7B7A">
    <w:pPr>
      <w:pStyle w:val="a5"/>
      <w:jc w:val="right"/>
    </w:pPr>
  </w:p>
  <w:p w14:paraId="1C0D391E" w14:textId="77777777" w:rsidR="008F7B7A" w:rsidRDefault="008F7B7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4224996"/>
      <w:docPartObj>
        <w:docPartGallery w:val="Page Numbers (Bottom of Page)"/>
        <w:docPartUnique/>
      </w:docPartObj>
    </w:sdtPr>
    <w:sdtEndPr/>
    <w:sdtContent>
      <w:p w14:paraId="25E5BD36" w14:textId="23056AB0" w:rsidR="008F7B7A" w:rsidRDefault="00125E4D">
        <w:pPr>
          <w:pStyle w:val="a5"/>
          <w:jc w:val="right"/>
        </w:pPr>
        <w:r w:rsidRPr="00C232F1">
          <w:rPr>
            <w:rFonts w:asciiTheme="minorHAnsi" w:hAnsiTheme="minorHAnsi" w:cstheme="minorHAnsi"/>
            <w:sz w:val="22"/>
          </w:rPr>
          <w:fldChar w:fldCharType="begin"/>
        </w:r>
        <w:r w:rsidR="008F7B7A" w:rsidRPr="00C232F1">
          <w:rPr>
            <w:rFonts w:asciiTheme="minorHAnsi" w:hAnsiTheme="minorHAnsi" w:cstheme="minorHAnsi"/>
            <w:sz w:val="22"/>
          </w:rPr>
          <w:instrText xml:space="preserve"> PAGE   \* MERGEFORMAT </w:instrText>
        </w:r>
        <w:r w:rsidRPr="00C232F1">
          <w:rPr>
            <w:rFonts w:asciiTheme="minorHAnsi" w:hAnsiTheme="minorHAnsi" w:cstheme="minorHAnsi"/>
            <w:sz w:val="22"/>
          </w:rPr>
          <w:fldChar w:fldCharType="separate"/>
        </w:r>
        <w:r w:rsidR="007B7E1C">
          <w:rPr>
            <w:rFonts w:asciiTheme="minorHAnsi" w:hAnsiTheme="minorHAnsi" w:cstheme="minorHAnsi"/>
            <w:noProof/>
            <w:sz w:val="22"/>
          </w:rPr>
          <w:t>1</w:t>
        </w:r>
        <w:r w:rsidR="007B7E1C">
          <w:rPr>
            <w:rFonts w:asciiTheme="minorHAnsi" w:hAnsiTheme="minorHAnsi" w:cstheme="minorHAnsi"/>
            <w:noProof/>
            <w:sz w:val="22"/>
          </w:rPr>
          <w:t>2</w:t>
        </w:r>
        <w:r w:rsidRPr="00C232F1">
          <w:rPr>
            <w:rFonts w:asciiTheme="minorHAnsi" w:hAnsiTheme="minorHAnsi" w:cstheme="minorHAnsi"/>
            <w:sz w:val="22"/>
          </w:rPr>
          <w:fldChar w:fldCharType="end"/>
        </w:r>
      </w:p>
    </w:sdtContent>
  </w:sdt>
  <w:p w14:paraId="79988EEA" w14:textId="77777777" w:rsidR="008F7B7A" w:rsidRDefault="008F7B7A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4224991"/>
      <w:docPartObj>
        <w:docPartGallery w:val="Page Numbers (Bottom of Page)"/>
        <w:docPartUnique/>
      </w:docPartObj>
    </w:sdtPr>
    <w:sdtEndPr/>
    <w:sdtContent>
      <w:p w14:paraId="289D8094" w14:textId="78CCD941" w:rsidR="008F7B7A" w:rsidRDefault="00BE59C9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7E1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D5A68BC" w14:textId="77777777" w:rsidR="008F7B7A" w:rsidRDefault="008F7B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93725" w14:textId="77777777" w:rsidR="00CC47BD" w:rsidRDefault="00CC47BD">
      <w:r>
        <w:separator/>
      </w:r>
    </w:p>
  </w:footnote>
  <w:footnote w:type="continuationSeparator" w:id="0">
    <w:p w14:paraId="29DE2A0A" w14:textId="77777777" w:rsidR="00CC47BD" w:rsidRDefault="00CC4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B42D6" w14:textId="117B1A93" w:rsidR="008F7B7A" w:rsidRPr="00EB5EFE" w:rsidRDefault="008F7B7A" w:rsidP="00E37700">
    <w:pPr>
      <w:pStyle w:val="a7"/>
      <w:jc w:val="right"/>
      <w:rPr>
        <w:rFonts w:asciiTheme="minorHAnsi" w:hAnsiTheme="minorHAnsi" w:cstheme="minorHAnsi"/>
        <w:i/>
        <w:iCs/>
      </w:rPr>
    </w:pPr>
    <w:r w:rsidRPr="00EB5EFE">
      <w:rPr>
        <w:rFonts w:asciiTheme="minorHAnsi" w:hAnsiTheme="minorHAnsi" w:cstheme="minorHAnsi"/>
        <w:i/>
        <w:iCs/>
      </w:rPr>
      <w:t xml:space="preserve">ΠΡΟΫΠΟΛΟΓΙΣΜΟΣ </w:t>
    </w:r>
    <w:r w:rsidR="00C77C9F">
      <w:rPr>
        <w:rFonts w:asciiTheme="minorHAnsi" w:hAnsiTheme="minorHAnsi" w:cstheme="minorHAnsi"/>
        <w:i/>
        <w:iCs/>
      </w:rPr>
      <w:t>ΠΡΟΣΦΟΡΑΣ</w:t>
    </w:r>
    <w:r w:rsidRPr="00EB5EFE">
      <w:rPr>
        <w:rFonts w:asciiTheme="minorHAnsi" w:hAnsiTheme="minorHAnsi" w:cstheme="minorHAnsi"/>
        <w:i/>
        <w:iCs/>
      </w:rPr>
      <w:t xml:space="preserve"> </w:t>
    </w:r>
  </w:p>
  <w:p w14:paraId="3AFFEAFA" w14:textId="77777777" w:rsidR="008F7B7A" w:rsidRDefault="008F7B7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797FD" w14:textId="38B9E3A7" w:rsidR="008F7B7A" w:rsidRPr="007B7E1C" w:rsidRDefault="008F7B7A" w:rsidP="00E37700">
    <w:pPr>
      <w:pStyle w:val="a7"/>
      <w:jc w:val="right"/>
      <w:rPr>
        <w:rFonts w:asciiTheme="minorHAnsi" w:hAnsiTheme="minorHAnsi" w:cstheme="minorHAnsi"/>
        <w:i/>
        <w:iCs/>
      </w:rPr>
    </w:pPr>
    <w:r w:rsidRPr="00EB5EFE">
      <w:rPr>
        <w:rFonts w:asciiTheme="minorHAnsi" w:hAnsiTheme="minorHAnsi" w:cstheme="minorHAnsi"/>
        <w:i/>
        <w:iCs/>
      </w:rPr>
      <w:t xml:space="preserve">ΠΡΟΫΠΟΛΟΓΙΣΜΟΣ </w:t>
    </w:r>
    <w:r w:rsidR="007B7E1C">
      <w:rPr>
        <w:rFonts w:asciiTheme="minorHAnsi" w:hAnsiTheme="minorHAnsi" w:cstheme="minorHAnsi"/>
        <w:i/>
        <w:iCs/>
      </w:rPr>
      <w:t>ΠΡΟΣΦΟΡΑΣ</w:t>
    </w:r>
  </w:p>
  <w:p w14:paraId="0BCEAE1D" w14:textId="77777777" w:rsidR="008F7B7A" w:rsidRDefault="008F7B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11A38"/>
    <w:multiLevelType w:val="hybridMultilevel"/>
    <w:tmpl w:val="07F6C182"/>
    <w:lvl w:ilvl="0" w:tplc="15C43F04">
      <w:start w:val="9178"/>
      <w:numFmt w:val="decimal"/>
      <w:lvlText w:val="%1."/>
      <w:lvlJc w:val="left"/>
      <w:pPr>
        <w:tabs>
          <w:tab w:val="num" w:pos="1920"/>
        </w:tabs>
        <w:ind w:left="1920" w:hanging="8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61869A5"/>
    <w:multiLevelType w:val="hybridMultilevel"/>
    <w:tmpl w:val="45B6A3AE"/>
    <w:lvl w:ilvl="0" w:tplc="BCD494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FontAwesome" w:hAnsi="FontAwesome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FontAwesome" w:hAnsi="FontAwesome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abstractNum w:abstractNumId="2" w15:restartNumberingAfterBreak="0">
    <w:nsid w:val="081D7C2F"/>
    <w:multiLevelType w:val="hybridMultilevel"/>
    <w:tmpl w:val="D10424E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MS Mincho" w:hAnsi="MS Mincho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FontAwesome" w:hAnsi="FontAwesome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abstractNum w:abstractNumId="3" w15:restartNumberingAfterBreak="0">
    <w:nsid w:val="0F8170DC"/>
    <w:multiLevelType w:val="hybridMultilevel"/>
    <w:tmpl w:val="D8EC7A86"/>
    <w:lvl w:ilvl="0" w:tplc="BCD494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FontAwesome" w:hAnsi="FontAwesome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FontAwesome" w:hAnsi="FontAwesome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abstractNum w:abstractNumId="4" w15:restartNumberingAfterBreak="0">
    <w:nsid w:val="12143B10"/>
    <w:multiLevelType w:val="hybridMultilevel"/>
    <w:tmpl w:val="4186FF02"/>
    <w:lvl w:ilvl="0" w:tplc="9E3CF674">
      <w:start w:val="9178"/>
      <w:numFmt w:val="decimal"/>
      <w:lvlText w:val="%1."/>
      <w:lvlJc w:val="left"/>
      <w:pPr>
        <w:tabs>
          <w:tab w:val="num" w:pos="1920"/>
        </w:tabs>
        <w:ind w:left="1920" w:hanging="8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6EA3A18"/>
    <w:multiLevelType w:val="hybridMultilevel"/>
    <w:tmpl w:val="862A69D0"/>
    <w:lvl w:ilvl="0" w:tplc="BD4A32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 w15:restartNumberingAfterBreak="0">
    <w:nsid w:val="1AEE5755"/>
    <w:multiLevelType w:val="hybridMultilevel"/>
    <w:tmpl w:val="4666422E"/>
    <w:lvl w:ilvl="0" w:tplc="BCD494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FontAwesome" w:hAnsi="FontAwesome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FontAwesome" w:hAnsi="FontAwesome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abstractNum w:abstractNumId="7" w15:restartNumberingAfterBreak="0">
    <w:nsid w:val="290266AB"/>
    <w:multiLevelType w:val="hybridMultilevel"/>
    <w:tmpl w:val="17F43BEE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MS Mincho" w:hAnsi="MS Mincho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MS Mincho" w:hAnsi="MS Mincho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abstractNum w:abstractNumId="8" w15:restartNumberingAfterBreak="0">
    <w:nsid w:val="2BDC4023"/>
    <w:multiLevelType w:val="hybridMultilevel"/>
    <w:tmpl w:val="8BE8E5FC"/>
    <w:lvl w:ilvl="0" w:tplc="BCD494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FontAwesome" w:hAnsi="FontAwesome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FontAwesome" w:hAnsi="FontAwesome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abstractNum w:abstractNumId="9" w15:restartNumberingAfterBreak="0">
    <w:nsid w:val="3D331EAD"/>
    <w:multiLevelType w:val="hybridMultilevel"/>
    <w:tmpl w:val="40B01A9A"/>
    <w:lvl w:ilvl="0" w:tplc="5888EE44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AF34B7"/>
    <w:multiLevelType w:val="hybridMultilevel"/>
    <w:tmpl w:val="22C2BE14"/>
    <w:lvl w:ilvl="0" w:tplc="BCD494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FontAwesome" w:hAnsi="FontAwesome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FontAwesome" w:hAnsi="FontAwesome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abstractNum w:abstractNumId="11" w15:restartNumberingAfterBreak="0">
    <w:nsid w:val="42253C11"/>
    <w:multiLevelType w:val="hybridMultilevel"/>
    <w:tmpl w:val="245C33B0"/>
    <w:lvl w:ilvl="0" w:tplc="BCD494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FontAwesome" w:hAnsi="FontAwesome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FontAwesome" w:hAnsi="FontAwesome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abstractNum w:abstractNumId="12" w15:restartNumberingAfterBreak="0">
    <w:nsid w:val="43CC2BA6"/>
    <w:multiLevelType w:val="multilevel"/>
    <w:tmpl w:val="500E7EB8"/>
    <w:lvl w:ilvl="0">
      <w:start w:val="662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840"/>
        </w:tabs>
        <w:ind w:left="9840" w:hanging="2160"/>
      </w:pPr>
      <w:rPr>
        <w:rFonts w:hint="default"/>
      </w:rPr>
    </w:lvl>
  </w:abstractNum>
  <w:abstractNum w:abstractNumId="13" w15:restartNumberingAfterBreak="0">
    <w:nsid w:val="4BCF04B1"/>
    <w:multiLevelType w:val="hybridMultilevel"/>
    <w:tmpl w:val="61A8E04C"/>
    <w:lvl w:ilvl="0" w:tplc="BCD494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FontAwesome" w:hAnsi="FontAwesome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FontAwesome" w:hAnsi="FontAwesome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abstractNum w:abstractNumId="14" w15:restartNumberingAfterBreak="0">
    <w:nsid w:val="52263621"/>
    <w:multiLevelType w:val="multilevel"/>
    <w:tmpl w:val="500E7EB8"/>
    <w:lvl w:ilvl="0">
      <w:start w:val="6621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840"/>
        </w:tabs>
        <w:ind w:left="9840" w:hanging="2160"/>
      </w:pPr>
      <w:rPr>
        <w:rFonts w:hint="default"/>
      </w:rPr>
    </w:lvl>
  </w:abstractNum>
  <w:abstractNum w:abstractNumId="15" w15:restartNumberingAfterBreak="0">
    <w:nsid w:val="551B40A3"/>
    <w:multiLevelType w:val="hybridMultilevel"/>
    <w:tmpl w:val="ECA28B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214333"/>
    <w:multiLevelType w:val="hybridMultilevel"/>
    <w:tmpl w:val="7F8EDD32"/>
    <w:lvl w:ilvl="0" w:tplc="BCD494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FontAwesome" w:hAnsi="FontAwesome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FontAwesome" w:hAnsi="FontAwesome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abstractNum w:abstractNumId="17" w15:restartNumberingAfterBreak="0">
    <w:nsid w:val="5F087DCF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MS Mincho" w:hAnsi="MS Mincho" w:hint="default"/>
      </w:rPr>
    </w:lvl>
  </w:abstractNum>
  <w:abstractNum w:abstractNumId="18" w15:restartNumberingAfterBreak="0">
    <w:nsid w:val="5F231466"/>
    <w:multiLevelType w:val="hybridMultilevel"/>
    <w:tmpl w:val="DFAEB92C"/>
    <w:lvl w:ilvl="0" w:tplc="71B0E048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F636E8B"/>
    <w:multiLevelType w:val="hybridMultilevel"/>
    <w:tmpl w:val="BB4E253E"/>
    <w:lvl w:ilvl="0" w:tplc="517A2C7A">
      <w:start w:val="9178"/>
      <w:numFmt w:val="decimal"/>
      <w:lvlText w:val="%1."/>
      <w:lvlJc w:val="left"/>
      <w:pPr>
        <w:tabs>
          <w:tab w:val="num" w:pos="1920"/>
        </w:tabs>
        <w:ind w:left="1920" w:hanging="8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6F8D336D"/>
    <w:multiLevelType w:val="hybridMultilevel"/>
    <w:tmpl w:val="4778265A"/>
    <w:lvl w:ilvl="0" w:tplc="BCD494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FontAwesome" w:hAnsi="FontAwesome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FontAwesome" w:hAnsi="FontAwesome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abstractNum w:abstractNumId="21" w15:restartNumberingAfterBreak="0">
    <w:nsid w:val="70135296"/>
    <w:multiLevelType w:val="hybridMultilevel"/>
    <w:tmpl w:val="FA6EDA30"/>
    <w:lvl w:ilvl="0" w:tplc="CDAE2662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C0F27B1"/>
    <w:multiLevelType w:val="hybridMultilevel"/>
    <w:tmpl w:val="ED5099BE"/>
    <w:lvl w:ilvl="0" w:tplc="BCD494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FontAwesome" w:hAnsi="FontAwesome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FontAwesome" w:hAnsi="FontAwesome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MS Mincho" w:hAnsi="MS Mincho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FontAwesome" w:hAnsi="FontAwesome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MS Mincho" w:hAnsi="MS Mincho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FontAwesome" w:hAnsi="FontAwesome" w:hint="default"/>
      </w:rPr>
    </w:lvl>
  </w:abstractNum>
  <w:num w:numId="1" w16cid:durableId="237332074">
    <w:abstractNumId w:val="6"/>
  </w:num>
  <w:num w:numId="2" w16cid:durableId="2076664577">
    <w:abstractNumId w:val="5"/>
  </w:num>
  <w:num w:numId="3" w16cid:durableId="407925923">
    <w:abstractNumId w:val="19"/>
  </w:num>
  <w:num w:numId="4" w16cid:durableId="1604417149">
    <w:abstractNumId w:val="0"/>
  </w:num>
  <w:num w:numId="5" w16cid:durableId="1770659901">
    <w:abstractNumId w:val="4"/>
  </w:num>
  <w:num w:numId="6" w16cid:durableId="511452377">
    <w:abstractNumId w:val="12"/>
  </w:num>
  <w:num w:numId="7" w16cid:durableId="1517037098">
    <w:abstractNumId w:val="20"/>
  </w:num>
  <w:num w:numId="8" w16cid:durableId="1159925600">
    <w:abstractNumId w:val="16"/>
  </w:num>
  <w:num w:numId="9" w16cid:durableId="576063252">
    <w:abstractNumId w:val="8"/>
  </w:num>
  <w:num w:numId="10" w16cid:durableId="193421764">
    <w:abstractNumId w:val="14"/>
  </w:num>
  <w:num w:numId="11" w16cid:durableId="1383141042">
    <w:abstractNumId w:val="18"/>
  </w:num>
  <w:num w:numId="12" w16cid:durableId="666326170">
    <w:abstractNumId w:val="9"/>
  </w:num>
  <w:num w:numId="13" w16cid:durableId="1521313081">
    <w:abstractNumId w:val="21"/>
  </w:num>
  <w:num w:numId="14" w16cid:durableId="1960988219">
    <w:abstractNumId w:val="3"/>
  </w:num>
  <w:num w:numId="15" w16cid:durableId="1872106939">
    <w:abstractNumId w:val="1"/>
  </w:num>
  <w:num w:numId="16" w16cid:durableId="175316081">
    <w:abstractNumId w:val="22"/>
  </w:num>
  <w:num w:numId="17" w16cid:durableId="862015626">
    <w:abstractNumId w:val="13"/>
  </w:num>
  <w:num w:numId="18" w16cid:durableId="1287271695">
    <w:abstractNumId w:val="10"/>
  </w:num>
  <w:num w:numId="19" w16cid:durableId="815756048">
    <w:abstractNumId w:val="11"/>
  </w:num>
  <w:num w:numId="20" w16cid:durableId="1963610212">
    <w:abstractNumId w:val="2"/>
  </w:num>
  <w:num w:numId="21" w16cid:durableId="168643117">
    <w:abstractNumId w:val="17"/>
  </w:num>
  <w:num w:numId="22" w16cid:durableId="1273855382">
    <w:abstractNumId w:val="7"/>
  </w:num>
  <w:num w:numId="23" w16cid:durableId="1843679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E8B"/>
    <w:rsid w:val="00005A6A"/>
    <w:rsid w:val="00015C59"/>
    <w:rsid w:val="00016DD7"/>
    <w:rsid w:val="00047C14"/>
    <w:rsid w:val="00050CD1"/>
    <w:rsid w:val="00061BC6"/>
    <w:rsid w:val="00063FA3"/>
    <w:rsid w:val="00082201"/>
    <w:rsid w:val="00090A99"/>
    <w:rsid w:val="000918D9"/>
    <w:rsid w:val="0009191D"/>
    <w:rsid w:val="00093AA8"/>
    <w:rsid w:val="000A7F8C"/>
    <w:rsid w:val="000C11E2"/>
    <w:rsid w:val="000C4665"/>
    <w:rsid w:val="000D6DE2"/>
    <w:rsid w:val="000E09FE"/>
    <w:rsid w:val="000F2188"/>
    <w:rsid w:val="001116B9"/>
    <w:rsid w:val="00117142"/>
    <w:rsid w:val="0012468A"/>
    <w:rsid w:val="00125E4D"/>
    <w:rsid w:val="0014412D"/>
    <w:rsid w:val="00146EA5"/>
    <w:rsid w:val="00165A91"/>
    <w:rsid w:val="00170982"/>
    <w:rsid w:val="0018367F"/>
    <w:rsid w:val="00185A43"/>
    <w:rsid w:val="001A5EEE"/>
    <w:rsid w:val="001A77EF"/>
    <w:rsid w:val="001B1DCE"/>
    <w:rsid w:val="001C5597"/>
    <w:rsid w:val="001D510F"/>
    <w:rsid w:val="001D662D"/>
    <w:rsid w:val="001E4E95"/>
    <w:rsid w:val="001F0F8A"/>
    <w:rsid w:val="001F2685"/>
    <w:rsid w:val="0020606F"/>
    <w:rsid w:val="002207D9"/>
    <w:rsid w:val="00222FDE"/>
    <w:rsid w:val="002312E7"/>
    <w:rsid w:val="0023708D"/>
    <w:rsid w:val="0024366A"/>
    <w:rsid w:val="00244B25"/>
    <w:rsid w:val="00252FB3"/>
    <w:rsid w:val="0026502E"/>
    <w:rsid w:val="002867BF"/>
    <w:rsid w:val="0029540E"/>
    <w:rsid w:val="002A50FA"/>
    <w:rsid w:val="002B2B5D"/>
    <w:rsid w:val="002F4A92"/>
    <w:rsid w:val="002F6CD7"/>
    <w:rsid w:val="0030199E"/>
    <w:rsid w:val="003045FD"/>
    <w:rsid w:val="0031438D"/>
    <w:rsid w:val="00331488"/>
    <w:rsid w:val="00332718"/>
    <w:rsid w:val="00353648"/>
    <w:rsid w:val="00361575"/>
    <w:rsid w:val="003808F5"/>
    <w:rsid w:val="0039059C"/>
    <w:rsid w:val="003A2D06"/>
    <w:rsid w:val="003A4696"/>
    <w:rsid w:val="003A522F"/>
    <w:rsid w:val="003A643D"/>
    <w:rsid w:val="003B107E"/>
    <w:rsid w:val="003B178A"/>
    <w:rsid w:val="003B28D0"/>
    <w:rsid w:val="003C3858"/>
    <w:rsid w:val="003C7B6B"/>
    <w:rsid w:val="003D1CB0"/>
    <w:rsid w:val="003E3A46"/>
    <w:rsid w:val="003E3DC2"/>
    <w:rsid w:val="003F4EAE"/>
    <w:rsid w:val="00402324"/>
    <w:rsid w:val="00405A25"/>
    <w:rsid w:val="00407B96"/>
    <w:rsid w:val="00410B64"/>
    <w:rsid w:val="00410E8B"/>
    <w:rsid w:val="00411886"/>
    <w:rsid w:val="00414DA9"/>
    <w:rsid w:val="00420373"/>
    <w:rsid w:val="004217FD"/>
    <w:rsid w:val="00431242"/>
    <w:rsid w:val="0044471E"/>
    <w:rsid w:val="00452D24"/>
    <w:rsid w:val="004570A9"/>
    <w:rsid w:val="00467C21"/>
    <w:rsid w:val="00487991"/>
    <w:rsid w:val="004925D0"/>
    <w:rsid w:val="00496D57"/>
    <w:rsid w:val="004A22C2"/>
    <w:rsid w:val="004A39C2"/>
    <w:rsid w:val="004B19F1"/>
    <w:rsid w:val="004C5B99"/>
    <w:rsid w:val="004D5E53"/>
    <w:rsid w:val="004E5A34"/>
    <w:rsid w:val="00506E78"/>
    <w:rsid w:val="0052651F"/>
    <w:rsid w:val="00547C72"/>
    <w:rsid w:val="00560450"/>
    <w:rsid w:val="00566A90"/>
    <w:rsid w:val="005714F4"/>
    <w:rsid w:val="00574881"/>
    <w:rsid w:val="00576D55"/>
    <w:rsid w:val="00595F01"/>
    <w:rsid w:val="005A036C"/>
    <w:rsid w:val="005A7BF2"/>
    <w:rsid w:val="005B3B94"/>
    <w:rsid w:val="005B4DCB"/>
    <w:rsid w:val="005B78C3"/>
    <w:rsid w:val="005D4C31"/>
    <w:rsid w:val="005F2E5D"/>
    <w:rsid w:val="0061045C"/>
    <w:rsid w:val="00612E08"/>
    <w:rsid w:val="006132C2"/>
    <w:rsid w:val="00626482"/>
    <w:rsid w:val="00630E9E"/>
    <w:rsid w:val="00632824"/>
    <w:rsid w:val="00635289"/>
    <w:rsid w:val="006354FA"/>
    <w:rsid w:val="00650694"/>
    <w:rsid w:val="00652129"/>
    <w:rsid w:val="00653263"/>
    <w:rsid w:val="0066654F"/>
    <w:rsid w:val="006724D1"/>
    <w:rsid w:val="0068031D"/>
    <w:rsid w:val="006924E9"/>
    <w:rsid w:val="006A39B8"/>
    <w:rsid w:val="006B629D"/>
    <w:rsid w:val="006C553F"/>
    <w:rsid w:val="006E0D53"/>
    <w:rsid w:val="006E3D6E"/>
    <w:rsid w:val="006F10F1"/>
    <w:rsid w:val="006F144F"/>
    <w:rsid w:val="006F3C1E"/>
    <w:rsid w:val="00703AD6"/>
    <w:rsid w:val="0071765B"/>
    <w:rsid w:val="00742D94"/>
    <w:rsid w:val="00746402"/>
    <w:rsid w:val="0074763F"/>
    <w:rsid w:val="00756264"/>
    <w:rsid w:val="00762A3D"/>
    <w:rsid w:val="007729E9"/>
    <w:rsid w:val="00775BDE"/>
    <w:rsid w:val="00785393"/>
    <w:rsid w:val="007869C8"/>
    <w:rsid w:val="00793A71"/>
    <w:rsid w:val="007A0339"/>
    <w:rsid w:val="007B221D"/>
    <w:rsid w:val="007B575B"/>
    <w:rsid w:val="007B723D"/>
    <w:rsid w:val="007B7E1C"/>
    <w:rsid w:val="007C2308"/>
    <w:rsid w:val="007D25C7"/>
    <w:rsid w:val="007E3C11"/>
    <w:rsid w:val="007E46D3"/>
    <w:rsid w:val="007E5F95"/>
    <w:rsid w:val="007F7008"/>
    <w:rsid w:val="008009A4"/>
    <w:rsid w:val="0080444B"/>
    <w:rsid w:val="00816295"/>
    <w:rsid w:val="00821E06"/>
    <w:rsid w:val="00827491"/>
    <w:rsid w:val="00882713"/>
    <w:rsid w:val="00882870"/>
    <w:rsid w:val="00884874"/>
    <w:rsid w:val="008857F4"/>
    <w:rsid w:val="00886CD9"/>
    <w:rsid w:val="008904D2"/>
    <w:rsid w:val="008A0AE4"/>
    <w:rsid w:val="008A32B2"/>
    <w:rsid w:val="008B3B42"/>
    <w:rsid w:val="008D08BE"/>
    <w:rsid w:val="008F7B7A"/>
    <w:rsid w:val="009347F4"/>
    <w:rsid w:val="0094612E"/>
    <w:rsid w:val="00953BE1"/>
    <w:rsid w:val="0098612A"/>
    <w:rsid w:val="00994215"/>
    <w:rsid w:val="009C53B2"/>
    <w:rsid w:val="009D76A3"/>
    <w:rsid w:val="009E1D79"/>
    <w:rsid w:val="00A077D9"/>
    <w:rsid w:val="00A31187"/>
    <w:rsid w:val="00A32753"/>
    <w:rsid w:val="00A33485"/>
    <w:rsid w:val="00A35034"/>
    <w:rsid w:val="00A403FE"/>
    <w:rsid w:val="00A4323E"/>
    <w:rsid w:val="00A52F46"/>
    <w:rsid w:val="00A5728B"/>
    <w:rsid w:val="00A727DE"/>
    <w:rsid w:val="00A8204F"/>
    <w:rsid w:val="00A83C3D"/>
    <w:rsid w:val="00A8436B"/>
    <w:rsid w:val="00A913A4"/>
    <w:rsid w:val="00AA5278"/>
    <w:rsid w:val="00AB7192"/>
    <w:rsid w:val="00AC7069"/>
    <w:rsid w:val="00AD0484"/>
    <w:rsid w:val="00AF6283"/>
    <w:rsid w:val="00AF7DFC"/>
    <w:rsid w:val="00B06B21"/>
    <w:rsid w:val="00B16790"/>
    <w:rsid w:val="00B231FC"/>
    <w:rsid w:val="00B26AFE"/>
    <w:rsid w:val="00B31C2B"/>
    <w:rsid w:val="00B356D6"/>
    <w:rsid w:val="00B54EC6"/>
    <w:rsid w:val="00B56C39"/>
    <w:rsid w:val="00B63F55"/>
    <w:rsid w:val="00B67192"/>
    <w:rsid w:val="00B75A67"/>
    <w:rsid w:val="00B85301"/>
    <w:rsid w:val="00BA47D1"/>
    <w:rsid w:val="00BB20E4"/>
    <w:rsid w:val="00BD781A"/>
    <w:rsid w:val="00BE053F"/>
    <w:rsid w:val="00BE0841"/>
    <w:rsid w:val="00BE59C9"/>
    <w:rsid w:val="00BF29BC"/>
    <w:rsid w:val="00BF3FFA"/>
    <w:rsid w:val="00C018B1"/>
    <w:rsid w:val="00C01CC2"/>
    <w:rsid w:val="00C028DD"/>
    <w:rsid w:val="00C03978"/>
    <w:rsid w:val="00C1489D"/>
    <w:rsid w:val="00C232F1"/>
    <w:rsid w:val="00C23EB3"/>
    <w:rsid w:val="00C44F89"/>
    <w:rsid w:val="00C45285"/>
    <w:rsid w:val="00C60422"/>
    <w:rsid w:val="00C629C2"/>
    <w:rsid w:val="00C653A8"/>
    <w:rsid w:val="00C6616A"/>
    <w:rsid w:val="00C709E7"/>
    <w:rsid w:val="00C76ADE"/>
    <w:rsid w:val="00C77C9F"/>
    <w:rsid w:val="00C82ABB"/>
    <w:rsid w:val="00C87BB8"/>
    <w:rsid w:val="00C97DF2"/>
    <w:rsid w:val="00CA4CC8"/>
    <w:rsid w:val="00CB2CC0"/>
    <w:rsid w:val="00CB4DD2"/>
    <w:rsid w:val="00CB7AA5"/>
    <w:rsid w:val="00CC0897"/>
    <w:rsid w:val="00CC47BD"/>
    <w:rsid w:val="00CC4E0D"/>
    <w:rsid w:val="00CC4F3A"/>
    <w:rsid w:val="00CC526D"/>
    <w:rsid w:val="00CC6697"/>
    <w:rsid w:val="00CD4761"/>
    <w:rsid w:val="00CF02D7"/>
    <w:rsid w:val="00D11A5B"/>
    <w:rsid w:val="00D132BD"/>
    <w:rsid w:val="00D14327"/>
    <w:rsid w:val="00D23143"/>
    <w:rsid w:val="00D41FEC"/>
    <w:rsid w:val="00D42FB6"/>
    <w:rsid w:val="00D46637"/>
    <w:rsid w:val="00D5594B"/>
    <w:rsid w:val="00D7211C"/>
    <w:rsid w:val="00D739D8"/>
    <w:rsid w:val="00D73CB0"/>
    <w:rsid w:val="00D96928"/>
    <w:rsid w:val="00DA7C8F"/>
    <w:rsid w:val="00DB1C4C"/>
    <w:rsid w:val="00DB7F3A"/>
    <w:rsid w:val="00DC4C4B"/>
    <w:rsid w:val="00DD5657"/>
    <w:rsid w:val="00DE1D8E"/>
    <w:rsid w:val="00E00708"/>
    <w:rsid w:val="00E036A0"/>
    <w:rsid w:val="00E041A2"/>
    <w:rsid w:val="00E048F6"/>
    <w:rsid w:val="00E10284"/>
    <w:rsid w:val="00E10A0E"/>
    <w:rsid w:val="00E1287D"/>
    <w:rsid w:val="00E3050D"/>
    <w:rsid w:val="00E37700"/>
    <w:rsid w:val="00E4643F"/>
    <w:rsid w:val="00E46C5A"/>
    <w:rsid w:val="00E50FF5"/>
    <w:rsid w:val="00E66DE6"/>
    <w:rsid w:val="00E702DD"/>
    <w:rsid w:val="00E75042"/>
    <w:rsid w:val="00E81A14"/>
    <w:rsid w:val="00E82E9D"/>
    <w:rsid w:val="00E96EB8"/>
    <w:rsid w:val="00E9771B"/>
    <w:rsid w:val="00EA43C4"/>
    <w:rsid w:val="00EB5EFE"/>
    <w:rsid w:val="00EE10D3"/>
    <w:rsid w:val="00EF2604"/>
    <w:rsid w:val="00F266B2"/>
    <w:rsid w:val="00F36273"/>
    <w:rsid w:val="00F4321F"/>
    <w:rsid w:val="00F43E5E"/>
    <w:rsid w:val="00F4534A"/>
    <w:rsid w:val="00F611EF"/>
    <w:rsid w:val="00F63DEA"/>
    <w:rsid w:val="00F72CCB"/>
    <w:rsid w:val="00F76490"/>
    <w:rsid w:val="00F8290A"/>
    <w:rsid w:val="00F83FD6"/>
    <w:rsid w:val="00F86E82"/>
    <w:rsid w:val="00FB6D1A"/>
    <w:rsid w:val="00FC0CFA"/>
    <w:rsid w:val="00FD2893"/>
    <w:rsid w:val="00FD3941"/>
    <w:rsid w:val="00FD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C537"/>
  <w15:docId w15:val="{F7415BC5-0DF7-4D42-B25A-252E2DB11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925D0"/>
  </w:style>
  <w:style w:type="paragraph" w:styleId="2">
    <w:name w:val="heading 2"/>
    <w:basedOn w:val="a"/>
    <w:next w:val="a"/>
    <w:qFormat/>
    <w:rsid w:val="00DB7F3A"/>
    <w:pPr>
      <w:keepNext/>
      <w:spacing w:before="240" w:after="60"/>
      <w:outlineLvl w:val="1"/>
    </w:pPr>
    <w:rPr>
      <w:rFonts w:ascii="Wingdings" w:hAnsi="Wingdings" w:cs="Wingdings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95F01"/>
    <w:pPr>
      <w:keepNext/>
      <w:jc w:val="both"/>
      <w:outlineLvl w:val="2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595F01"/>
    <w:rPr>
      <w:rFonts w:ascii="Symbol" w:hAnsi="Symbol" w:cs="Symbol"/>
    </w:rPr>
  </w:style>
  <w:style w:type="character" w:customStyle="1" w:styleId="Char">
    <w:name w:val="Απλό κείμενο Char"/>
    <w:link w:val="a3"/>
    <w:rsid w:val="00612E08"/>
    <w:rPr>
      <w:rFonts w:ascii="Symbol" w:hAnsi="Symbol" w:cs="Symbol"/>
    </w:rPr>
  </w:style>
  <w:style w:type="paragraph" w:styleId="a4">
    <w:name w:val="Body Text"/>
    <w:basedOn w:val="a"/>
    <w:rsid w:val="00595F01"/>
    <w:pPr>
      <w:jc w:val="both"/>
    </w:pPr>
    <w:rPr>
      <w:sz w:val="24"/>
    </w:rPr>
  </w:style>
  <w:style w:type="paragraph" w:styleId="a5">
    <w:name w:val="footer"/>
    <w:basedOn w:val="a"/>
    <w:link w:val="Char0"/>
    <w:uiPriority w:val="99"/>
    <w:rsid w:val="00595F01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595F01"/>
  </w:style>
  <w:style w:type="paragraph" w:styleId="a7">
    <w:name w:val="header"/>
    <w:basedOn w:val="a"/>
    <w:rsid w:val="00595F01"/>
    <w:pPr>
      <w:tabs>
        <w:tab w:val="center" w:pos="4153"/>
        <w:tab w:val="right" w:pos="8306"/>
      </w:tabs>
    </w:pPr>
  </w:style>
  <w:style w:type="paragraph" w:styleId="1">
    <w:name w:val="toc 1"/>
    <w:basedOn w:val="a"/>
    <w:next w:val="a"/>
    <w:autoRedefine/>
    <w:semiHidden/>
    <w:rsid w:val="00DB7F3A"/>
    <w:pPr>
      <w:autoSpaceDE w:val="0"/>
      <w:autoSpaceDN w:val="0"/>
      <w:adjustRightInd w:val="0"/>
      <w:spacing w:before="120" w:beforeAutospacing="1" w:after="120" w:afterAutospacing="1"/>
    </w:pPr>
    <w:rPr>
      <w:b/>
      <w:bCs/>
      <w:caps/>
    </w:rPr>
  </w:style>
  <w:style w:type="paragraph" w:styleId="20">
    <w:name w:val="toc 2"/>
    <w:basedOn w:val="a"/>
    <w:next w:val="a"/>
    <w:autoRedefine/>
    <w:semiHidden/>
    <w:rsid w:val="00DB7F3A"/>
    <w:pPr>
      <w:autoSpaceDE w:val="0"/>
      <w:autoSpaceDN w:val="0"/>
      <w:adjustRightInd w:val="0"/>
      <w:spacing w:beforeAutospacing="1" w:afterAutospacing="1"/>
      <w:ind w:left="240"/>
    </w:pPr>
    <w:rPr>
      <w:smallCaps/>
    </w:rPr>
  </w:style>
  <w:style w:type="paragraph" w:styleId="30">
    <w:name w:val="toc 3"/>
    <w:basedOn w:val="a"/>
    <w:next w:val="a"/>
    <w:autoRedefine/>
    <w:uiPriority w:val="39"/>
    <w:rsid w:val="00353648"/>
    <w:pPr>
      <w:tabs>
        <w:tab w:val="right" w:leader="dot" w:pos="9594"/>
      </w:tabs>
      <w:autoSpaceDE w:val="0"/>
      <w:autoSpaceDN w:val="0"/>
      <w:adjustRightInd w:val="0"/>
      <w:spacing w:before="100" w:beforeAutospacing="1" w:after="100" w:afterAutospacing="1" w:line="360" w:lineRule="auto"/>
      <w:ind w:left="482"/>
    </w:pPr>
    <w:rPr>
      <w:i/>
      <w:iCs/>
    </w:rPr>
  </w:style>
  <w:style w:type="paragraph" w:styleId="4">
    <w:name w:val="toc 4"/>
    <w:basedOn w:val="a"/>
    <w:next w:val="a"/>
    <w:autoRedefine/>
    <w:semiHidden/>
    <w:rsid w:val="00DB7F3A"/>
    <w:pPr>
      <w:autoSpaceDE w:val="0"/>
      <w:autoSpaceDN w:val="0"/>
      <w:adjustRightInd w:val="0"/>
      <w:spacing w:beforeAutospacing="1" w:afterAutospacing="1"/>
      <w:ind w:left="720"/>
    </w:pPr>
    <w:rPr>
      <w:sz w:val="18"/>
      <w:szCs w:val="18"/>
    </w:rPr>
  </w:style>
  <w:style w:type="character" w:styleId="-">
    <w:name w:val="Hyperlink"/>
    <w:uiPriority w:val="99"/>
    <w:rsid w:val="00DB7F3A"/>
    <w:rPr>
      <w:color w:val="0000FF"/>
      <w:u w:val="single"/>
    </w:rPr>
  </w:style>
  <w:style w:type="paragraph" w:customStyle="1" w:styleId="Char1">
    <w:name w:val="Char"/>
    <w:basedOn w:val="a"/>
    <w:rsid w:val="002312E7"/>
    <w:pPr>
      <w:spacing w:after="160" w:line="240" w:lineRule="exact"/>
    </w:pPr>
    <w:rPr>
      <w:rFonts w:ascii="Cambria Math" w:hAnsi="Cambria Math"/>
      <w:lang w:val="en-US" w:eastAsia="en-US"/>
    </w:rPr>
  </w:style>
  <w:style w:type="paragraph" w:styleId="a8">
    <w:name w:val="Balloon Text"/>
    <w:basedOn w:val="a"/>
    <w:link w:val="Char2"/>
    <w:rsid w:val="00487991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8"/>
    <w:rsid w:val="00487991"/>
    <w:rPr>
      <w:rFonts w:ascii="Segoe UI" w:hAnsi="Segoe UI" w:cs="Segoe UI"/>
      <w:sz w:val="18"/>
      <w:szCs w:val="18"/>
    </w:rPr>
  </w:style>
  <w:style w:type="character" w:customStyle="1" w:styleId="Char0">
    <w:name w:val="Υποσέλιδο Char"/>
    <w:basedOn w:val="a0"/>
    <w:link w:val="a5"/>
    <w:uiPriority w:val="99"/>
    <w:rsid w:val="00E041A2"/>
  </w:style>
  <w:style w:type="numbering" w:customStyle="1" w:styleId="10">
    <w:name w:val="Χωρίς λίστα1"/>
    <w:next w:val="a2"/>
    <w:uiPriority w:val="99"/>
    <w:semiHidden/>
    <w:unhideWhenUsed/>
    <w:rsid w:val="00650694"/>
  </w:style>
  <w:style w:type="character" w:styleId="-0">
    <w:name w:val="FollowedHyperlink"/>
    <w:basedOn w:val="a0"/>
    <w:uiPriority w:val="99"/>
    <w:semiHidden/>
    <w:unhideWhenUsed/>
    <w:rsid w:val="00650694"/>
    <w:rPr>
      <w:color w:val="800080"/>
      <w:u w:val="single"/>
    </w:rPr>
  </w:style>
  <w:style w:type="paragraph" w:customStyle="1" w:styleId="msonormal0">
    <w:name w:val="msonormal"/>
    <w:basedOn w:val="a"/>
    <w:rsid w:val="006506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65069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65069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65">
    <w:name w:val="xl65"/>
    <w:basedOn w:val="a"/>
    <w:rsid w:val="00650694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650694"/>
    <w:pPr>
      <w:pBdr>
        <w:top w:val="single" w:sz="4" w:space="0" w:color="auto"/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50694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50694"/>
    <w:pP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650694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650694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6506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506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506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65069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75">
    <w:name w:val="xl75"/>
    <w:basedOn w:val="a"/>
    <w:rsid w:val="00650694"/>
    <w:pPr>
      <w:pBdr>
        <w:left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76">
    <w:name w:val="xl76"/>
    <w:basedOn w:val="a"/>
    <w:rsid w:val="006506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506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6506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9">
    <w:name w:val="xl79"/>
    <w:basedOn w:val="a"/>
    <w:rsid w:val="006506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80">
    <w:name w:val="xl80"/>
    <w:basedOn w:val="a"/>
    <w:rsid w:val="006506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65069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xl82">
    <w:name w:val="xl82"/>
    <w:basedOn w:val="a"/>
    <w:rsid w:val="00650694"/>
    <w:pPr>
      <w:pBdr>
        <w:left w:val="single" w:sz="4" w:space="0" w:color="auto"/>
        <w:bottom w:val="single" w:sz="4" w:space="0" w:color="auto"/>
        <w:right w:val="single" w:sz="12" w:space="0" w:color="auto"/>
      </w:pBdr>
      <w:shd w:val="clear" w:color="000000" w:fill="FFFF00"/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color w:val="FF0000"/>
      <w:sz w:val="22"/>
      <w:szCs w:val="22"/>
    </w:rPr>
  </w:style>
  <w:style w:type="paragraph" w:customStyle="1" w:styleId="xl83">
    <w:name w:val="xl83"/>
    <w:basedOn w:val="a"/>
    <w:rsid w:val="00650694"/>
    <w:pPr>
      <w:pBdr>
        <w:left w:val="single" w:sz="12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650694"/>
    <w:pP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650694"/>
    <w:pPr>
      <w:pBdr>
        <w:right w:val="single" w:sz="12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xl86">
    <w:name w:val="xl86"/>
    <w:basedOn w:val="a"/>
    <w:rsid w:val="00650694"/>
    <w:pPr>
      <w:pBdr>
        <w:top w:val="single" w:sz="4" w:space="0" w:color="auto"/>
        <w:left w:val="single" w:sz="12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6506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6506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650694"/>
    <w:pPr>
      <w:pBdr>
        <w:top w:val="single" w:sz="4" w:space="0" w:color="auto"/>
        <w:bottom w:val="single" w:sz="4" w:space="0" w:color="auto"/>
        <w:right w:val="single" w:sz="12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xl90">
    <w:name w:val="xl90"/>
    <w:basedOn w:val="a"/>
    <w:rsid w:val="0065069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65069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xl92">
    <w:name w:val="xl92"/>
    <w:basedOn w:val="a"/>
    <w:rsid w:val="00650694"/>
    <w:pPr>
      <w:pBdr>
        <w:bottom w:val="single" w:sz="12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xl93">
    <w:name w:val="xl93"/>
    <w:basedOn w:val="a"/>
    <w:rsid w:val="0065069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xl94">
    <w:name w:val="xl94"/>
    <w:basedOn w:val="a"/>
    <w:rsid w:val="00650694"/>
    <w:pPr>
      <w:pBdr>
        <w:top w:val="single" w:sz="8" w:space="0" w:color="auto"/>
        <w:left w:val="single" w:sz="12" w:space="0" w:color="auto"/>
        <w:bottom w:val="single" w:sz="8" w:space="0" w:color="auto"/>
        <w:right w:val="single" w:sz="8" w:space="0" w:color="auto"/>
      </w:pBdr>
      <w:shd w:val="clear" w:color="000000" w:fill="D7E4B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65069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7E4B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650694"/>
    <w:pPr>
      <w:pBdr>
        <w:top w:val="single" w:sz="8" w:space="0" w:color="auto"/>
        <w:left w:val="single" w:sz="8" w:space="0" w:color="auto"/>
        <w:bottom w:val="single" w:sz="8" w:space="0" w:color="auto"/>
        <w:right w:val="single" w:sz="12" w:space="0" w:color="auto"/>
      </w:pBdr>
      <w:shd w:val="clear" w:color="000000" w:fill="D7E4BC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650694"/>
    <w:pPr>
      <w:pBdr>
        <w:top w:val="single" w:sz="4" w:space="0" w:color="auto"/>
        <w:left w:val="single" w:sz="12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650694"/>
    <w:pPr>
      <w:pBdr>
        <w:top w:val="single" w:sz="4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a"/>
    <w:rsid w:val="00650694"/>
    <w:pPr>
      <w:pBdr>
        <w:top w:val="single" w:sz="4" w:space="0" w:color="auto"/>
        <w:bottom w:val="single" w:sz="8" w:space="0" w:color="auto"/>
        <w:right w:val="single" w:sz="12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650694"/>
    <w:pPr>
      <w:pBdr>
        <w:top w:val="single" w:sz="8" w:space="0" w:color="auto"/>
        <w:left w:val="single" w:sz="12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65069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650694"/>
    <w:pPr>
      <w:pBdr>
        <w:top w:val="single" w:sz="8" w:space="0" w:color="auto"/>
        <w:left w:val="single" w:sz="8" w:space="0" w:color="auto"/>
        <w:bottom w:val="single" w:sz="8" w:space="0" w:color="auto"/>
        <w:right w:val="single" w:sz="12" w:space="0" w:color="auto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1">
    <w:name w:val="Χωρίς λίστα2"/>
    <w:next w:val="a2"/>
    <w:uiPriority w:val="99"/>
    <w:semiHidden/>
    <w:unhideWhenUsed/>
    <w:rsid w:val="00650694"/>
  </w:style>
  <w:style w:type="numbering" w:customStyle="1" w:styleId="31">
    <w:name w:val="Χωρίς λίστα3"/>
    <w:next w:val="a2"/>
    <w:uiPriority w:val="99"/>
    <w:semiHidden/>
    <w:unhideWhenUsed/>
    <w:rsid w:val="00630E9E"/>
  </w:style>
  <w:style w:type="character" w:styleId="a9">
    <w:name w:val="line number"/>
    <w:basedOn w:val="a0"/>
    <w:semiHidden/>
    <w:unhideWhenUsed/>
    <w:rsid w:val="00C82A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08B30-359F-4520-BF8D-A56E050CB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13</Pages>
  <Words>2068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ΔΗΜΟΤΙΚΗ ΕΠΙΧΕΙΡΗΣΗ ΥΔΡΕΥΣΗΣ                    Εργο :ΚΑΤΑΣΚΕΥΗ ΣΥΛΛΕΚΤΗΡΩΝ</vt:lpstr>
    </vt:vector>
  </TitlesOfParts>
  <Company>Demeas</Company>
  <LinksUpToDate>false</LinksUpToDate>
  <CharactersWithSpaces>13214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ΔΗΜΟΤΙΚΗ ΕΠΙΧΕΙΡΗΣΗ ΥΔΡΕΥΣΗΣ                    Εργο :ΚΑΤΑΣΚΕΥΗ ΣΥΛΛΕΚΤΗΡΩΝ</dc:title>
  <dc:subject/>
  <dc:creator>Demeas</dc:creator>
  <cp:keywords/>
  <cp:lastModifiedBy>User</cp:lastModifiedBy>
  <cp:revision>62</cp:revision>
  <cp:lastPrinted>2024-02-12T10:50:00Z</cp:lastPrinted>
  <dcterms:created xsi:type="dcterms:W3CDTF">2024-02-12T10:20:00Z</dcterms:created>
  <dcterms:modified xsi:type="dcterms:W3CDTF">2026-09-21T07:04:00Z</dcterms:modified>
</cp:coreProperties>
</file>